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B65A20" w14:textId="37DAE78C" w:rsidR="00A03183" w:rsidRPr="00632063" w:rsidRDefault="00590785" w:rsidP="001D006A">
      <w:pPr>
        <w:spacing w:line="240" w:lineRule="auto"/>
        <w:ind w:left="5954"/>
        <w:jc w:val="right"/>
        <w:rPr>
          <w:rFonts w:ascii="Times New Roman" w:hAnsi="Times New Roman" w:cs="Times New Roman"/>
        </w:rPr>
      </w:pPr>
      <w:r w:rsidRPr="00632063">
        <w:rPr>
          <w:rFonts w:ascii="Times New Roman" w:hAnsi="Times New Roman" w:cs="Times New Roman"/>
        </w:rPr>
        <w:t>ПРИЛОЖЕНИЕ</w:t>
      </w:r>
    </w:p>
    <w:p w14:paraId="63F1B73B" w14:textId="4A1A469A" w:rsidR="00590785" w:rsidRPr="00632063" w:rsidRDefault="00590785" w:rsidP="001D006A">
      <w:pPr>
        <w:spacing w:line="240" w:lineRule="auto"/>
        <w:ind w:left="5954"/>
        <w:jc w:val="right"/>
        <w:rPr>
          <w:rFonts w:ascii="Times New Roman" w:hAnsi="Times New Roman" w:cs="Times New Roman"/>
        </w:rPr>
      </w:pPr>
      <w:r w:rsidRPr="00632063">
        <w:rPr>
          <w:rFonts w:ascii="Times New Roman" w:hAnsi="Times New Roman" w:cs="Times New Roman"/>
        </w:rPr>
        <w:t xml:space="preserve">Тарифы и сборы </w:t>
      </w:r>
      <w:r w:rsidR="00487D8D">
        <w:rPr>
          <w:rFonts w:ascii="Times New Roman" w:hAnsi="Times New Roman" w:cs="Times New Roman"/>
        </w:rPr>
        <w:t>ОО</w:t>
      </w:r>
      <w:r w:rsidRPr="00632063">
        <w:rPr>
          <w:rFonts w:ascii="Times New Roman" w:hAnsi="Times New Roman" w:cs="Times New Roman"/>
        </w:rPr>
        <w:t>О «</w:t>
      </w:r>
      <w:r w:rsidR="00487D8D" w:rsidRPr="00487D8D">
        <w:rPr>
          <w:rFonts w:ascii="Times New Roman" w:hAnsi="Times New Roman" w:cs="Times New Roman"/>
        </w:rPr>
        <w:t>Международный аэропорт Ярославля «ЗОЛОТОЕ КОЛЬЦ</w:t>
      </w:r>
      <w:r w:rsidR="00487D8D">
        <w:rPr>
          <w:rFonts w:ascii="Times New Roman" w:hAnsi="Times New Roman" w:cs="Times New Roman"/>
        </w:rPr>
        <w:t>О</w:t>
      </w:r>
      <w:r w:rsidRPr="00632063">
        <w:rPr>
          <w:rFonts w:ascii="Times New Roman" w:hAnsi="Times New Roman" w:cs="Times New Roman"/>
        </w:rPr>
        <w:t>»</w:t>
      </w:r>
    </w:p>
    <w:p w14:paraId="1D2D5D9B" w14:textId="1B4BB8B0" w:rsidR="001D006A" w:rsidRPr="001D006A" w:rsidRDefault="00487D8D" w:rsidP="00A03183">
      <w:pPr>
        <w:spacing w:line="240" w:lineRule="auto"/>
        <w:ind w:left="5954"/>
        <w:rPr>
          <w:rFonts w:ascii="Times New Roman" w:hAnsi="Times New Roman" w:cs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F4DBD7" wp14:editId="42F8FC46">
                <wp:simplePos x="0" y="0"/>
                <wp:positionH relativeFrom="column">
                  <wp:posOffset>1375410</wp:posOffset>
                </wp:positionH>
                <wp:positionV relativeFrom="paragraph">
                  <wp:posOffset>354330</wp:posOffset>
                </wp:positionV>
                <wp:extent cx="6715125" cy="1076325"/>
                <wp:effectExtent l="0" t="0" r="0" b="9525"/>
                <wp:wrapNone/>
                <wp:docPr id="9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151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9E8C0C9" w14:textId="57DDA33B" w:rsidR="000B1133" w:rsidRDefault="000B1133" w:rsidP="00487D8D">
                            <w:pPr>
                              <w:pStyle w:val="a4"/>
                              <w:spacing w:before="100" w:beforeAutospacing="1"/>
                              <w:rPr>
                                <w:b/>
                                <w:noProof/>
                                <w:color w:val="17365D" w:themeColor="text2" w:themeShade="BF"/>
                                <w:sz w:val="56"/>
                                <w:szCs w:val="56"/>
                              </w:rPr>
                            </w:pPr>
                            <w:r w:rsidRPr="00487D8D">
                              <w:rPr>
                                <w:b/>
                                <w:noProof/>
                                <w:color w:val="17365D" w:themeColor="text2" w:themeShade="BF"/>
                                <w:sz w:val="56"/>
                                <w:szCs w:val="56"/>
                              </w:rPr>
                              <w:t>ООО «</w:t>
                            </w:r>
                            <w:bookmarkStart w:id="0" w:name="_Hlk190694638"/>
                            <w:r w:rsidRPr="00487D8D">
                              <w:rPr>
                                <w:b/>
                                <w:noProof/>
                                <w:color w:val="17365D" w:themeColor="text2" w:themeShade="BF"/>
                                <w:sz w:val="56"/>
                                <w:szCs w:val="56"/>
                              </w:rPr>
                              <w:t>Междун</w:t>
                            </w:r>
                            <w:r>
                              <w:rPr>
                                <w:b/>
                                <w:noProof/>
                                <w:color w:val="17365D" w:themeColor="text2" w:themeShade="BF"/>
                                <w:sz w:val="56"/>
                                <w:szCs w:val="56"/>
                              </w:rPr>
                              <w:t>а</w:t>
                            </w:r>
                            <w:r w:rsidRPr="00487D8D">
                              <w:rPr>
                                <w:b/>
                                <w:noProof/>
                                <w:color w:val="17365D" w:themeColor="text2" w:themeShade="BF"/>
                                <w:sz w:val="56"/>
                                <w:szCs w:val="56"/>
                              </w:rPr>
                              <w:t>родный аэропорт Ярославля «ЗОЛОТОЕ КОЛЬЦ</w:t>
                            </w:r>
                            <w:bookmarkEnd w:id="0"/>
                            <w:r w:rsidRPr="00487D8D">
                              <w:rPr>
                                <w:b/>
                                <w:noProof/>
                                <w:color w:val="17365D" w:themeColor="text2" w:themeShade="BF"/>
                                <w:sz w:val="56"/>
                                <w:szCs w:val="56"/>
                              </w:rPr>
                              <w:t>О»</w:t>
                            </w:r>
                          </w:p>
                          <w:p w14:paraId="031C3024" w14:textId="77777777" w:rsidR="000B1133" w:rsidRDefault="000B1133" w:rsidP="00C570F1">
                            <w:pPr>
                              <w:rPr>
                                <w:lang w:eastAsia="ru-RU"/>
                              </w:rPr>
                            </w:pPr>
                          </w:p>
                          <w:p w14:paraId="309FE3B8" w14:textId="77777777" w:rsidR="000B1133" w:rsidRPr="00C570F1" w:rsidRDefault="000B1133" w:rsidP="00C570F1">
                            <w:pPr>
                              <w:rPr>
                                <w:lang w:eastAsia="ru-RU"/>
                              </w:rPr>
                            </w:pPr>
                          </w:p>
                          <w:p w14:paraId="79392FC5" w14:textId="7B7245B2" w:rsidR="000B1133" w:rsidRPr="00CF7D7C" w:rsidRDefault="000B1133" w:rsidP="00CF7D7C">
                            <w:pPr>
                              <w:pStyle w:val="a4"/>
                              <w:spacing w:before="100" w:beforeAutospacing="1" w:line="240" w:lineRule="auto"/>
                              <w:jc w:val="center"/>
                              <w:rPr>
                                <w:b/>
                                <w:noProof/>
                                <w:color w:val="4BACC6" w:themeColor="accent5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F4DBD7" id="_x0000_t202" coordsize="21600,21600" o:spt="202" path="m,l,21600r21600,l21600,xe">
                <v:stroke joinstyle="miter"/>
                <v:path gradientshapeok="t" o:connecttype="rect"/>
              </v:shapetype>
              <v:shape id="Надпись 9" o:spid="_x0000_s1026" type="#_x0000_t202" style="position:absolute;left:0;text-align:left;margin-left:108.3pt;margin-top:27.9pt;width:528.75pt;height:8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" filled="f" stroked="f">
                <v:path arrowok="t"/>
                <v:textbox>
                  <w:txbxContent>
                    <w:p w14:paraId="69E8C0C9" w14:textId="57DDA33B" w:rsidR="000B1133" w:rsidRDefault="000B1133" w:rsidP="00487D8D">
                      <w:pPr>
                        <w:pStyle w:val="a4"/>
                        <w:spacing w:before="100" w:beforeAutospacing="1"/>
                        <w:rPr>
                          <w:b/>
                          <w:noProof/>
                          <w:color w:val="17365D" w:themeColor="text2" w:themeShade="BF"/>
                          <w:sz w:val="56"/>
                          <w:szCs w:val="56"/>
                        </w:rPr>
                      </w:pPr>
                      <w:r w:rsidRPr="00487D8D">
                        <w:rPr>
                          <w:b/>
                          <w:noProof/>
                          <w:color w:val="17365D" w:themeColor="text2" w:themeShade="BF"/>
                          <w:sz w:val="56"/>
                          <w:szCs w:val="56"/>
                        </w:rPr>
                        <w:t>ООО «</w:t>
                      </w:r>
                      <w:bookmarkStart w:id="1" w:name="_Hlk190694638"/>
                      <w:r w:rsidRPr="00487D8D">
                        <w:rPr>
                          <w:b/>
                          <w:noProof/>
                          <w:color w:val="17365D" w:themeColor="text2" w:themeShade="BF"/>
                          <w:sz w:val="56"/>
                          <w:szCs w:val="56"/>
                        </w:rPr>
                        <w:t>Междун</w:t>
                      </w:r>
                      <w:r>
                        <w:rPr>
                          <w:b/>
                          <w:noProof/>
                          <w:color w:val="17365D" w:themeColor="text2" w:themeShade="BF"/>
                          <w:sz w:val="56"/>
                          <w:szCs w:val="56"/>
                        </w:rPr>
                        <w:t>а</w:t>
                      </w:r>
                      <w:r w:rsidRPr="00487D8D">
                        <w:rPr>
                          <w:b/>
                          <w:noProof/>
                          <w:color w:val="17365D" w:themeColor="text2" w:themeShade="BF"/>
                          <w:sz w:val="56"/>
                          <w:szCs w:val="56"/>
                        </w:rPr>
                        <w:t>родный аэропорт Ярославля «ЗОЛОТОЕ КОЛЬЦ</w:t>
                      </w:r>
                      <w:bookmarkEnd w:id="1"/>
                      <w:r w:rsidRPr="00487D8D">
                        <w:rPr>
                          <w:b/>
                          <w:noProof/>
                          <w:color w:val="17365D" w:themeColor="text2" w:themeShade="BF"/>
                          <w:sz w:val="56"/>
                          <w:szCs w:val="56"/>
                        </w:rPr>
                        <w:t>О»</w:t>
                      </w:r>
                    </w:p>
                    <w:p w14:paraId="031C3024" w14:textId="77777777" w:rsidR="000B1133" w:rsidRDefault="000B1133" w:rsidP="00C570F1">
                      <w:pPr>
                        <w:rPr>
                          <w:lang w:eastAsia="ru-RU"/>
                        </w:rPr>
                      </w:pPr>
                    </w:p>
                    <w:p w14:paraId="309FE3B8" w14:textId="77777777" w:rsidR="000B1133" w:rsidRPr="00C570F1" w:rsidRDefault="000B1133" w:rsidP="00C570F1">
                      <w:pPr>
                        <w:rPr>
                          <w:lang w:eastAsia="ru-RU"/>
                        </w:rPr>
                      </w:pPr>
                    </w:p>
                    <w:p w14:paraId="79392FC5" w14:textId="7B7245B2" w:rsidR="000B1133" w:rsidRPr="00CF7D7C" w:rsidRDefault="000B1133" w:rsidP="00CF7D7C">
                      <w:pPr>
                        <w:pStyle w:val="a4"/>
                        <w:spacing w:before="100" w:beforeAutospacing="1" w:line="240" w:lineRule="auto"/>
                        <w:jc w:val="center"/>
                        <w:rPr>
                          <w:b/>
                          <w:noProof/>
                          <w:color w:val="4BACC6" w:themeColor="accent5"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D006A" w:rsidRPr="00590785">
        <w:tab/>
      </w:r>
      <w:r w:rsidR="001D006A" w:rsidRPr="00590785">
        <w:tab/>
      </w:r>
      <w:r w:rsidR="001D006A" w:rsidRPr="00590785">
        <w:tab/>
      </w:r>
      <w:r w:rsidR="001D006A" w:rsidRPr="00590785">
        <w:tab/>
      </w:r>
      <w:r w:rsidR="001D006A" w:rsidRPr="00590785">
        <w:tab/>
      </w:r>
      <w:r w:rsidR="001D006A" w:rsidRPr="00590785">
        <w:tab/>
      </w:r>
      <w:r w:rsidR="001D006A" w:rsidRPr="00590785">
        <w:tab/>
      </w:r>
      <w:r w:rsidR="001D006A" w:rsidRPr="00590785">
        <w:tab/>
      </w:r>
      <w:r w:rsidR="001D006A" w:rsidRPr="00590785">
        <w:tab/>
      </w:r>
      <w:r w:rsidR="001D006A" w:rsidRPr="00590785">
        <w:tab/>
      </w:r>
      <w:r w:rsidR="001D006A" w:rsidRPr="00590785">
        <w:tab/>
      </w:r>
      <w:r w:rsidR="001D006A" w:rsidRPr="00590785">
        <w:tab/>
      </w:r>
      <w:r w:rsidR="001D006A" w:rsidRPr="00590785">
        <w:tab/>
      </w:r>
      <w:r w:rsidR="001D006A" w:rsidRPr="00590785">
        <w:tab/>
      </w:r>
      <w:r w:rsidR="001D006A" w:rsidRPr="00590785">
        <w:tab/>
      </w:r>
      <w:r w:rsidR="001D006A" w:rsidRPr="00590785">
        <w:tab/>
      </w:r>
      <w:r w:rsidR="001D006A" w:rsidRPr="00590785">
        <w:tab/>
      </w:r>
    </w:p>
    <w:p w14:paraId="37366634" w14:textId="502C7A57" w:rsidR="00DE215C" w:rsidRPr="00CF7D7C" w:rsidRDefault="00C638DF" w:rsidP="00CF7D7C">
      <w:pPr>
        <w:pStyle w:val="a4"/>
        <w:rPr>
          <w:rFonts w:asciiTheme="minorHAnsi" w:eastAsiaTheme="minorHAnsi" w:hAnsiTheme="minorHAnsi" w:cstheme="minorBidi"/>
          <w:color w:val="auto"/>
          <w:sz w:val="22"/>
          <w:szCs w:val="22"/>
          <w:lang w:val="en-US"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4FC6B7" wp14:editId="5162B8D1">
                <wp:simplePos x="0" y="0"/>
                <wp:positionH relativeFrom="column">
                  <wp:posOffset>1070610</wp:posOffset>
                </wp:positionH>
                <wp:positionV relativeFrom="paragraph">
                  <wp:posOffset>-6985</wp:posOffset>
                </wp:positionV>
                <wp:extent cx="7543800" cy="1314450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43800" cy="1314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DD2854F" w14:textId="77777777" w:rsidR="000B1133" w:rsidRPr="00CF7D7C" w:rsidRDefault="000B1133" w:rsidP="00C570F1">
                            <w:pPr>
                              <w:pStyle w:val="a4"/>
                              <w:rPr>
                                <w:b/>
                                <w:noProof/>
                                <w:color w:val="8064A2" w:themeColor="accent4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FC6B7" id="Надпись 1" o:spid="_x0000_s1027" type="#_x0000_t202" style="position:absolute;margin-left:84.3pt;margin-top:-.55pt;width:594pt;height:10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" filled="f" stroked="f">
                <v:path arrowok="t"/>
                <v:textbox>
                  <w:txbxContent>
                    <w:p w14:paraId="6DD2854F" w14:textId="77777777" w:rsidR="000B1133" w:rsidRPr="00CF7D7C" w:rsidRDefault="000B1133" w:rsidP="00C570F1">
                      <w:pPr>
                        <w:pStyle w:val="a4"/>
                        <w:rPr>
                          <w:b/>
                          <w:noProof/>
                          <w:color w:val="8064A2" w:themeColor="accent4"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87D8D">
        <w:rPr>
          <w:noProof/>
        </w:rPr>
        <w:drawing>
          <wp:inline distT="0" distB="0" distL="0" distR="0" wp14:anchorId="4E37CB84" wp14:editId="783B92DA">
            <wp:extent cx="933450" cy="902970"/>
            <wp:effectExtent l="0" t="0" r="0" b="0"/>
            <wp:docPr id="141986356" name="Рисунок 141986356" descr="Изображение выглядит как символ, логотип, Шрифт, дизайн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86356" name="Рисунок 141986356" descr="Изображение выглядит как символ, логотип, Шрифт, дизайн&#10;&#10;Контент, сгенерированный ИИ, может содержать ошибки.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02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DC5AD2" w14:textId="77777777" w:rsidR="00C570F1" w:rsidRDefault="00C570F1">
      <w:pPr>
        <w:pStyle w:val="11"/>
        <w:rPr>
          <w:b w:val="0"/>
          <w:bCs w:val="0"/>
          <w:szCs w:val="28"/>
        </w:rPr>
      </w:pPr>
    </w:p>
    <w:p w14:paraId="2F56EAFF" w14:textId="77777777" w:rsidR="00C570F1" w:rsidRDefault="00C570F1">
      <w:pPr>
        <w:pStyle w:val="11"/>
        <w:rPr>
          <w:b w:val="0"/>
          <w:bCs w:val="0"/>
          <w:szCs w:val="28"/>
        </w:rPr>
      </w:pPr>
    </w:p>
    <w:p w14:paraId="41EC2271" w14:textId="70579FA9" w:rsidR="00C570F1" w:rsidRDefault="00C570F1" w:rsidP="004C06AA">
      <w:pPr>
        <w:pStyle w:val="11"/>
        <w:rPr>
          <w:b w:val="0"/>
          <w:bCs w:val="0"/>
          <w:szCs w:val="28"/>
        </w:rPr>
      </w:pPr>
    </w:p>
    <w:p w14:paraId="502696AC" w14:textId="77777777" w:rsidR="004C06AA" w:rsidRPr="004C06AA" w:rsidRDefault="004C06AA" w:rsidP="000B1133">
      <w:pPr>
        <w:pStyle w:val="21"/>
      </w:pPr>
      <w:r w:rsidRPr="004C06AA">
        <w:t>1. Аэропортовые сборы</w:t>
      </w:r>
      <w:r w:rsidRPr="004C06AA">
        <w:tab/>
        <w:t>2</w:t>
      </w:r>
    </w:p>
    <w:p w14:paraId="736F1C99" w14:textId="77777777" w:rsidR="004C06AA" w:rsidRPr="004C06AA" w:rsidRDefault="004C06AA" w:rsidP="000B1133">
      <w:pPr>
        <w:pStyle w:val="21"/>
      </w:pPr>
      <w:r w:rsidRPr="004C06AA">
        <w:t>2. Тарифы за обслуживание коммерческой загрузки ВС</w:t>
      </w:r>
      <w:r w:rsidRPr="004C06AA">
        <w:tab/>
        <w:t>3</w:t>
      </w:r>
    </w:p>
    <w:p w14:paraId="08A90ACD" w14:textId="77777777" w:rsidR="004C06AA" w:rsidRPr="004C06AA" w:rsidRDefault="004C06AA" w:rsidP="000B1133">
      <w:pPr>
        <w:pStyle w:val="21"/>
      </w:pPr>
      <w:r w:rsidRPr="004C06AA">
        <w:t>3. Тарифы за наземное обслуживание ВС</w:t>
      </w:r>
      <w:r w:rsidRPr="004C06AA">
        <w:tab/>
        <w:t>5</w:t>
      </w:r>
    </w:p>
    <w:p w14:paraId="58101FA1" w14:textId="77777777" w:rsidR="004C06AA" w:rsidRPr="004C06AA" w:rsidRDefault="004C06AA" w:rsidP="000B1133">
      <w:pPr>
        <w:pStyle w:val="21"/>
      </w:pPr>
      <w:r w:rsidRPr="004C06AA">
        <w:t>4. Тарифы за предоставление специальных технических и транспортных средств</w:t>
      </w:r>
      <w:r w:rsidRPr="004C06AA">
        <w:tab/>
        <w:t>8</w:t>
      </w:r>
    </w:p>
    <w:p w14:paraId="7D9A566D" w14:textId="77777777" w:rsidR="004C06AA" w:rsidRPr="004C06AA" w:rsidRDefault="004C06AA" w:rsidP="000B1133">
      <w:pPr>
        <w:pStyle w:val="21"/>
      </w:pPr>
      <w:r w:rsidRPr="004C06AA">
        <w:t>5. Тарифы за специальное обслуживание пассажиров (услуги Зала повышенной комфортности, VIP зала)</w:t>
      </w:r>
      <w:r w:rsidRPr="004C06AA">
        <w:tab/>
        <w:t>8</w:t>
      </w:r>
    </w:p>
    <w:p w14:paraId="24F285DE" w14:textId="77777777" w:rsidR="004C06AA" w:rsidRPr="004C06AA" w:rsidRDefault="004C06AA" w:rsidP="000B1133">
      <w:pPr>
        <w:pStyle w:val="21"/>
      </w:pPr>
      <w:r w:rsidRPr="004C06AA">
        <w:t>6. Тарифы за дополнительное обслуживание</w:t>
      </w:r>
      <w:r w:rsidRPr="004C06AA">
        <w:tab/>
        <w:t>10</w:t>
      </w:r>
    </w:p>
    <w:p w14:paraId="07064947" w14:textId="77777777" w:rsidR="004C06AA" w:rsidRPr="004C06AA" w:rsidRDefault="004C06AA" w:rsidP="000B1133">
      <w:pPr>
        <w:pStyle w:val="21"/>
      </w:pPr>
      <w:r w:rsidRPr="004C06AA">
        <w:t>7. Тарифы за оформление и выдачу пропусков</w:t>
      </w:r>
      <w:r w:rsidRPr="004C06AA">
        <w:tab/>
        <w:t>11</w:t>
      </w:r>
    </w:p>
    <w:p w14:paraId="1735E20A" w14:textId="77777777" w:rsidR="004C06AA" w:rsidRPr="004C06AA" w:rsidRDefault="004C06AA" w:rsidP="000B1133">
      <w:pPr>
        <w:pStyle w:val="21"/>
      </w:pPr>
      <w:r w:rsidRPr="004C06AA">
        <w:t>8. Материалы</w:t>
      </w:r>
      <w:r w:rsidRPr="004C06AA">
        <w:tab/>
        <w:t>12</w:t>
      </w:r>
    </w:p>
    <w:p w14:paraId="092D6AC9" w14:textId="77777777" w:rsidR="004C06AA" w:rsidRPr="004C06AA" w:rsidRDefault="004C06AA" w:rsidP="000B1133">
      <w:pPr>
        <w:pStyle w:val="21"/>
      </w:pPr>
      <w:r w:rsidRPr="004C06AA">
        <w:t>9. Тарифы на авиаперевозку груза для грузоотправителей</w:t>
      </w:r>
      <w:r w:rsidRPr="004C06AA">
        <w:tab/>
        <w:t>13</w:t>
      </w:r>
    </w:p>
    <w:p w14:paraId="1F9EF2ED" w14:textId="77777777" w:rsidR="000B1133" w:rsidRDefault="004C06AA" w:rsidP="000B1133">
      <w:pPr>
        <w:pStyle w:val="21"/>
      </w:pPr>
      <w:r w:rsidRPr="004C06AA">
        <w:t>Примечание:</w:t>
      </w:r>
      <w:r w:rsidRPr="004C06AA">
        <w:tab/>
        <w:t>15</w:t>
      </w:r>
    </w:p>
    <w:p w14:paraId="173C3C04" w14:textId="77777777" w:rsidR="000B1133" w:rsidRDefault="000B1133" w:rsidP="000B1133">
      <w:pPr>
        <w:pStyle w:val="21"/>
      </w:pPr>
    </w:p>
    <w:p w14:paraId="07AEAF34" w14:textId="77777777" w:rsidR="000B1133" w:rsidRDefault="000B1133" w:rsidP="000B1133">
      <w:pPr>
        <w:pStyle w:val="21"/>
      </w:pPr>
    </w:p>
    <w:p w14:paraId="63252D82" w14:textId="77777777" w:rsidR="000B1133" w:rsidRDefault="000B1133" w:rsidP="000B1133">
      <w:pPr>
        <w:pStyle w:val="21"/>
      </w:pPr>
    </w:p>
    <w:p w14:paraId="1431FEE9" w14:textId="77777777" w:rsidR="000B1133" w:rsidRDefault="000B1133" w:rsidP="000B1133">
      <w:pPr>
        <w:pStyle w:val="21"/>
      </w:pPr>
    </w:p>
    <w:p w14:paraId="63578611" w14:textId="77777777" w:rsidR="000B1133" w:rsidRDefault="000B1133" w:rsidP="000B1133">
      <w:pPr>
        <w:pStyle w:val="21"/>
      </w:pPr>
    </w:p>
    <w:p w14:paraId="75B7B1D6" w14:textId="77777777" w:rsidR="000B1133" w:rsidRDefault="000B1133" w:rsidP="000B1133">
      <w:pPr>
        <w:pStyle w:val="21"/>
      </w:pPr>
    </w:p>
    <w:p w14:paraId="42B761F2" w14:textId="2E47CBEE" w:rsidR="00E77AB8" w:rsidRDefault="000B1133" w:rsidP="000B1133">
      <w:pPr>
        <w:pStyle w:val="21"/>
        <w:rPr>
          <w:rFonts w:eastAsiaTheme="majorEastAsia"/>
        </w:rPr>
      </w:pPr>
      <w:r>
        <w:t>Действуют с 01.10.2026</w:t>
      </w:r>
      <w:r w:rsidR="00E77AB8">
        <w:br w:type="page"/>
      </w:r>
    </w:p>
    <w:p w14:paraId="10356A6B" w14:textId="724885E3" w:rsidR="00BC50D8" w:rsidRPr="00D9308B" w:rsidRDefault="00E77AB8" w:rsidP="00D9308B">
      <w:pPr>
        <w:pStyle w:val="1"/>
        <w:rPr>
          <w:rFonts w:ascii="Times New Roman" w:hAnsi="Times New Roman" w:cs="Times New Roman"/>
          <w:b/>
          <w:bCs/>
          <w:color w:val="auto"/>
          <w:sz w:val="22"/>
          <w:szCs w:val="28"/>
        </w:rPr>
      </w:pPr>
      <w:bookmarkStart w:id="2" w:name="_Toc138168392"/>
      <w:r w:rsidRPr="00D9308B">
        <w:rPr>
          <w:rFonts w:ascii="Times New Roman" w:hAnsi="Times New Roman" w:cs="Times New Roman"/>
          <w:b/>
          <w:bCs/>
          <w:color w:val="auto"/>
          <w:sz w:val="22"/>
          <w:szCs w:val="28"/>
        </w:rPr>
        <w:lastRenderedPageBreak/>
        <w:t xml:space="preserve">1. </w:t>
      </w:r>
      <w:r w:rsidR="00CB14E4" w:rsidRPr="00D9308B">
        <w:rPr>
          <w:rFonts w:ascii="Times New Roman" w:hAnsi="Times New Roman" w:cs="Times New Roman"/>
          <w:b/>
          <w:bCs/>
          <w:color w:val="auto"/>
          <w:sz w:val="22"/>
          <w:szCs w:val="28"/>
        </w:rPr>
        <w:t>Аэропортовые сборы</w:t>
      </w:r>
      <w:bookmarkEnd w:id="2"/>
      <w:r w:rsidR="00CB14E4" w:rsidRPr="00D9308B">
        <w:rPr>
          <w:rFonts w:ascii="Times New Roman" w:hAnsi="Times New Roman" w:cs="Times New Roman"/>
          <w:b/>
          <w:bCs/>
          <w:color w:val="auto"/>
          <w:sz w:val="22"/>
          <w:szCs w:val="28"/>
        </w:rPr>
        <w:t xml:space="preserve"> </w:t>
      </w:r>
      <w:r w:rsidR="00E852B9" w:rsidRPr="00D9308B">
        <w:rPr>
          <w:rFonts w:ascii="Times New Roman" w:hAnsi="Times New Roman" w:cs="Times New Roman"/>
          <w:b/>
          <w:bCs/>
          <w:color w:val="auto"/>
          <w:sz w:val="22"/>
          <w:szCs w:val="28"/>
        </w:rPr>
        <w:br/>
      </w:r>
    </w:p>
    <w:tbl>
      <w:tblPr>
        <w:tblW w:w="146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"/>
        <w:gridCol w:w="4505"/>
        <w:gridCol w:w="2118"/>
        <w:gridCol w:w="1080"/>
        <w:gridCol w:w="1261"/>
        <w:gridCol w:w="1389"/>
        <w:gridCol w:w="3405"/>
      </w:tblGrid>
      <w:tr w:rsidR="00DA7E94" w:rsidRPr="003C03DA" w14:paraId="5E30BB1B" w14:textId="77777777" w:rsidTr="00E56389">
        <w:trPr>
          <w:trHeight w:val="1034"/>
          <w:tblHeader/>
          <w:jc w:val="center"/>
        </w:trPr>
        <w:tc>
          <w:tcPr>
            <w:tcW w:w="897" w:type="dxa"/>
            <w:noWrap/>
            <w:vAlign w:val="center"/>
            <w:hideMark/>
          </w:tcPr>
          <w:p w14:paraId="197A112A" w14:textId="77777777" w:rsidR="00DA7E94" w:rsidRPr="003C03DA" w:rsidRDefault="00DA7E94" w:rsidP="00DA7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bookmarkStart w:id="3" w:name="_GoBack"/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П.п</w:t>
            </w:r>
            <w:bookmarkEnd w:id="3"/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.</w:t>
            </w:r>
          </w:p>
        </w:tc>
        <w:tc>
          <w:tcPr>
            <w:tcW w:w="4505" w:type="dxa"/>
            <w:vAlign w:val="center"/>
            <w:hideMark/>
          </w:tcPr>
          <w:p w14:paraId="7AF12B21" w14:textId="77777777" w:rsidR="00DA7E94" w:rsidRPr="003C03DA" w:rsidRDefault="00DA7E94" w:rsidP="00DA7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Наименование</w:t>
            </w:r>
          </w:p>
        </w:tc>
        <w:tc>
          <w:tcPr>
            <w:tcW w:w="2118" w:type="dxa"/>
            <w:vAlign w:val="center"/>
          </w:tcPr>
          <w:p w14:paraId="11109E02" w14:textId="77777777" w:rsidR="00DA7E94" w:rsidRPr="003C03DA" w:rsidRDefault="00DA7E94" w:rsidP="00DA7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Условия применения</w:t>
            </w:r>
          </w:p>
        </w:tc>
        <w:tc>
          <w:tcPr>
            <w:tcW w:w="1080" w:type="dxa"/>
            <w:vAlign w:val="center"/>
            <w:hideMark/>
          </w:tcPr>
          <w:p w14:paraId="458A6082" w14:textId="77777777" w:rsidR="00DA7E94" w:rsidRPr="003C03DA" w:rsidRDefault="00DA7E94" w:rsidP="00DA7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Единица измерения</w:t>
            </w:r>
          </w:p>
        </w:tc>
        <w:tc>
          <w:tcPr>
            <w:tcW w:w="1261" w:type="dxa"/>
            <w:vAlign w:val="center"/>
            <w:hideMark/>
          </w:tcPr>
          <w:p w14:paraId="68A53464" w14:textId="77777777" w:rsidR="00DA7E94" w:rsidRPr="003C03DA" w:rsidRDefault="00DA7E94" w:rsidP="00DA7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Ставка сбора (руб. без НДС)</w:t>
            </w:r>
          </w:p>
        </w:tc>
        <w:tc>
          <w:tcPr>
            <w:tcW w:w="1389" w:type="dxa"/>
            <w:vAlign w:val="center"/>
            <w:hideMark/>
          </w:tcPr>
          <w:p w14:paraId="24D7C003" w14:textId="77777777" w:rsidR="00DA7E94" w:rsidRPr="003C03DA" w:rsidRDefault="00DA7E94" w:rsidP="00DA7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Дата последнего изменения</w:t>
            </w:r>
          </w:p>
        </w:tc>
        <w:tc>
          <w:tcPr>
            <w:tcW w:w="3405" w:type="dxa"/>
            <w:vAlign w:val="center"/>
            <w:hideMark/>
          </w:tcPr>
          <w:p w14:paraId="03EE0B36" w14:textId="77777777" w:rsidR="00DA7E94" w:rsidRPr="003C03DA" w:rsidRDefault="00DA7E94" w:rsidP="00DA7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Примечание</w:t>
            </w:r>
          </w:p>
        </w:tc>
      </w:tr>
      <w:tr w:rsidR="00330703" w:rsidRPr="003C03DA" w14:paraId="770295F3" w14:textId="77777777" w:rsidTr="00E56389">
        <w:trPr>
          <w:trHeight w:val="567"/>
          <w:jc w:val="center"/>
        </w:trPr>
        <w:tc>
          <w:tcPr>
            <w:tcW w:w="897" w:type="dxa"/>
            <w:noWrap/>
            <w:vAlign w:val="center"/>
            <w:hideMark/>
          </w:tcPr>
          <w:p w14:paraId="0E86E642" w14:textId="77777777" w:rsidR="00330703" w:rsidRPr="00E56389" w:rsidRDefault="00330703" w:rsidP="00330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05" w:type="dxa"/>
            <w:vAlign w:val="center"/>
            <w:hideMark/>
          </w:tcPr>
          <w:p w14:paraId="683C3795" w14:textId="77777777" w:rsidR="00330703" w:rsidRPr="00E56389" w:rsidRDefault="00330703" w:rsidP="00330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Сбор за взлет-посадку</w:t>
            </w:r>
          </w:p>
        </w:tc>
        <w:tc>
          <w:tcPr>
            <w:tcW w:w="2118" w:type="dxa"/>
            <w:vAlign w:val="center"/>
          </w:tcPr>
          <w:p w14:paraId="692D4583" w14:textId="77777777" w:rsidR="00330703" w:rsidRPr="00E56389" w:rsidRDefault="00330703" w:rsidP="00330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vAlign w:val="center"/>
            <w:hideMark/>
          </w:tcPr>
          <w:p w14:paraId="08D0B27F" w14:textId="77777777" w:rsidR="00330703" w:rsidRPr="00E56389" w:rsidRDefault="00330703" w:rsidP="00330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 МВМ</w:t>
            </w:r>
          </w:p>
        </w:tc>
        <w:tc>
          <w:tcPr>
            <w:tcW w:w="1261" w:type="dxa"/>
            <w:vAlign w:val="center"/>
          </w:tcPr>
          <w:p w14:paraId="495C67EF" w14:textId="12C0A85A" w:rsidR="00330703" w:rsidRPr="00A74F2C" w:rsidRDefault="00026F48" w:rsidP="003307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1 951,83</w:t>
            </w:r>
            <w:r w:rsidR="00330703" w:rsidRPr="00E563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89" w:type="dxa"/>
            <w:noWrap/>
            <w:vAlign w:val="center"/>
          </w:tcPr>
          <w:p w14:paraId="790C25B2" w14:textId="0A6CD3F3" w:rsidR="00330703" w:rsidRPr="00E56389" w:rsidRDefault="00330703" w:rsidP="00330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5" w:type="dxa"/>
            <w:vMerge w:val="restart"/>
            <w:vAlign w:val="center"/>
          </w:tcPr>
          <w:p w14:paraId="620F10C1" w14:textId="47FF0F2F" w:rsidR="00330703" w:rsidRPr="00E56389" w:rsidRDefault="00BF4F08" w:rsidP="00330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Приказ Министерства тарифного регулирования ЯО от 30.12.2025 №440-аэр</w:t>
            </w:r>
          </w:p>
        </w:tc>
      </w:tr>
      <w:tr w:rsidR="00330703" w:rsidRPr="003C03DA" w14:paraId="192E7330" w14:textId="77777777" w:rsidTr="00E56389">
        <w:trPr>
          <w:trHeight w:val="567"/>
          <w:jc w:val="center"/>
        </w:trPr>
        <w:tc>
          <w:tcPr>
            <w:tcW w:w="897" w:type="dxa"/>
            <w:noWrap/>
            <w:vAlign w:val="center"/>
            <w:hideMark/>
          </w:tcPr>
          <w:p w14:paraId="393F8350" w14:textId="77777777" w:rsidR="00330703" w:rsidRPr="00E56389" w:rsidRDefault="00330703" w:rsidP="00330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05" w:type="dxa"/>
            <w:vAlign w:val="center"/>
            <w:hideMark/>
          </w:tcPr>
          <w:p w14:paraId="549D6D9A" w14:textId="4FAB14A2" w:rsidR="00330703" w:rsidRPr="00E56389" w:rsidRDefault="00330703" w:rsidP="00330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Сбор за обеспечение </w:t>
            </w:r>
            <w:r w:rsidR="00185B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транспортной</w:t>
            </w: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безопасности</w:t>
            </w:r>
          </w:p>
        </w:tc>
        <w:tc>
          <w:tcPr>
            <w:tcW w:w="2118" w:type="dxa"/>
            <w:vAlign w:val="center"/>
          </w:tcPr>
          <w:p w14:paraId="3682891C" w14:textId="77777777" w:rsidR="00330703" w:rsidRPr="00E56389" w:rsidRDefault="00330703" w:rsidP="00330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vAlign w:val="center"/>
            <w:hideMark/>
          </w:tcPr>
          <w:p w14:paraId="48D2BAAF" w14:textId="77777777" w:rsidR="00330703" w:rsidRPr="00E56389" w:rsidRDefault="00330703" w:rsidP="00330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 МВМ</w:t>
            </w:r>
          </w:p>
        </w:tc>
        <w:tc>
          <w:tcPr>
            <w:tcW w:w="1261" w:type="dxa"/>
            <w:vAlign w:val="center"/>
          </w:tcPr>
          <w:p w14:paraId="5750984D" w14:textId="7C0486A4" w:rsidR="00330703" w:rsidRPr="00A74F2C" w:rsidRDefault="00330703" w:rsidP="003307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3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26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550,90</w:t>
            </w:r>
            <w:r w:rsidRPr="00E563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89" w:type="dxa"/>
            <w:noWrap/>
            <w:vAlign w:val="center"/>
          </w:tcPr>
          <w:p w14:paraId="49EF9BD0" w14:textId="0C0BB805" w:rsidR="00330703" w:rsidRPr="00E56389" w:rsidRDefault="00330703" w:rsidP="00330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5" w:type="dxa"/>
            <w:vMerge/>
            <w:vAlign w:val="center"/>
            <w:hideMark/>
          </w:tcPr>
          <w:p w14:paraId="08394C3D" w14:textId="77777777" w:rsidR="00330703" w:rsidRPr="00E56389" w:rsidRDefault="00330703" w:rsidP="00330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703" w:rsidRPr="003C03DA" w14:paraId="579CF36D" w14:textId="77777777" w:rsidTr="00E56389">
        <w:trPr>
          <w:trHeight w:val="567"/>
          <w:jc w:val="center"/>
        </w:trPr>
        <w:tc>
          <w:tcPr>
            <w:tcW w:w="897" w:type="dxa"/>
            <w:vMerge w:val="restart"/>
            <w:noWrap/>
            <w:vAlign w:val="center"/>
            <w:hideMark/>
          </w:tcPr>
          <w:p w14:paraId="2605C6AA" w14:textId="77777777" w:rsidR="00330703" w:rsidRPr="00E56389" w:rsidRDefault="00330703" w:rsidP="00330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505" w:type="dxa"/>
            <w:vMerge w:val="restart"/>
            <w:vAlign w:val="center"/>
            <w:hideMark/>
          </w:tcPr>
          <w:p w14:paraId="46A33383" w14:textId="77777777" w:rsidR="00330703" w:rsidRPr="00E56389" w:rsidRDefault="00330703" w:rsidP="00330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Сбор за предоставление аэровокзального комплекса</w:t>
            </w:r>
          </w:p>
        </w:tc>
        <w:tc>
          <w:tcPr>
            <w:tcW w:w="2118" w:type="dxa"/>
            <w:vAlign w:val="center"/>
          </w:tcPr>
          <w:p w14:paraId="7DFBF490" w14:textId="77777777" w:rsidR="00330703" w:rsidRPr="00E56389" w:rsidRDefault="00330703" w:rsidP="00330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взрослый</w:t>
            </w:r>
          </w:p>
        </w:tc>
        <w:tc>
          <w:tcPr>
            <w:tcW w:w="1080" w:type="dxa"/>
            <w:vAlign w:val="center"/>
            <w:hideMark/>
          </w:tcPr>
          <w:p w14:paraId="45E23F8F" w14:textId="77777777" w:rsidR="00330703" w:rsidRPr="00E56389" w:rsidRDefault="00330703" w:rsidP="00330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пасс.</w:t>
            </w:r>
          </w:p>
        </w:tc>
        <w:tc>
          <w:tcPr>
            <w:tcW w:w="1261" w:type="dxa"/>
            <w:vAlign w:val="center"/>
          </w:tcPr>
          <w:p w14:paraId="13AD258C" w14:textId="50ECF248" w:rsidR="00330703" w:rsidRPr="00A74F2C" w:rsidRDefault="00026F48" w:rsidP="003307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155,47</w:t>
            </w:r>
            <w:r w:rsidR="00330703" w:rsidRPr="00E563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89" w:type="dxa"/>
            <w:noWrap/>
            <w:vAlign w:val="center"/>
          </w:tcPr>
          <w:p w14:paraId="7486221B" w14:textId="389F47C5" w:rsidR="00330703" w:rsidRPr="00E56389" w:rsidRDefault="00330703" w:rsidP="00330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5" w:type="dxa"/>
            <w:vMerge/>
            <w:vAlign w:val="center"/>
            <w:hideMark/>
          </w:tcPr>
          <w:p w14:paraId="58D75321" w14:textId="77777777" w:rsidR="00330703" w:rsidRPr="00E56389" w:rsidRDefault="00330703" w:rsidP="00330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703" w:rsidRPr="003C03DA" w14:paraId="4F3D8A22" w14:textId="77777777" w:rsidTr="00E56389">
        <w:trPr>
          <w:trHeight w:val="567"/>
          <w:jc w:val="center"/>
        </w:trPr>
        <w:tc>
          <w:tcPr>
            <w:tcW w:w="897" w:type="dxa"/>
            <w:vMerge/>
            <w:noWrap/>
            <w:vAlign w:val="center"/>
          </w:tcPr>
          <w:p w14:paraId="3B337FA7" w14:textId="77777777" w:rsidR="00330703" w:rsidRPr="00E56389" w:rsidRDefault="00330703" w:rsidP="00330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05" w:type="dxa"/>
            <w:vMerge/>
            <w:vAlign w:val="center"/>
          </w:tcPr>
          <w:p w14:paraId="41B50874" w14:textId="77777777" w:rsidR="00330703" w:rsidRPr="00E56389" w:rsidRDefault="00330703" w:rsidP="00330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Align w:val="center"/>
          </w:tcPr>
          <w:p w14:paraId="59121B5D" w14:textId="77777777" w:rsidR="00330703" w:rsidRPr="00E56389" w:rsidRDefault="00330703" w:rsidP="00330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ребенок от 2-х до 12 лет</w:t>
            </w:r>
          </w:p>
        </w:tc>
        <w:tc>
          <w:tcPr>
            <w:tcW w:w="1080" w:type="dxa"/>
            <w:vAlign w:val="center"/>
          </w:tcPr>
          <w:p w14:paraId="26B094BB" w14:textId="77777777" w:rsidR="00330703" w:rsidRPr="00E56389" w:rsidRDefault="00330703" w:rsidP="00330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пасс.</w:t>
            </w:r>
          </w:p>
        </w:tc>
        <w:tc>
          <w:tcPr>
            <w:tcW w:w="1261" w:type="dxa"/>
            <w:vAlign w:val="center"/>
          </w:tcPr>
          <w:p w14:paraId="5F468A85" w14:textId="3F203C70" w:rsidR="00330703" w:rsidRPr="00A74F2C" w:rsidRDefault="00026F48" w:rsidP="003307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77,74</w:t>
            </w:r>
            <w:r w:rsidR="00330703" w:rsidRPr="00E563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89" w:type="dxa"/>
            <w:noWrap/>
            <w:vAlign w:val="center"/>
          </w:tcPr>
          <w:p w14:paraId="303D0030" w14:textId="519133FF" w:rsidR="00330703" w:rsidRPr="00E56389" w:rsidRDefault="00330703" w:rsidP="00330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5" w:type="dxa"/>
            <w:vMerge/>
            <w:vAlign w:val="center"/>
          </w:tcPr>
          <w:p w14:paraId="2F3CEC2F" w14:textId="77777777" w:rsidR="00330703" w:rsidRPr="00E56389" w:rsidRDefault="00330703" w:rsidP="00330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7D8D" w:rsidRPr="003C03DA" w14:paraId="1C9B850D" w14:textId="77777777" w:rsidTr="0092496B">
        <w:trPr>
          <w:trHeight w:val="567"/>
          <w:jc w:val="center"/>
        </w:trPr>
        <w:tc>
          <w:tcPr>
            <w:tcW w:w="897" w:type="dxa"/>
            <w:noWrap/>
            <w:vAlign w:val="center"/>
            <w:hideMark/>
          </w:tcPr>
          <w:p w14:paraId="06E92A00" w14:textId="77777777" w:rsidR="00487D8D" w:rsidRPr="00E56389" w:rsidRDefault="00487D8D" w:rsidP="00487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05" w:type="dxa"/>
            <w:vAlign w:val="center"/>
            <w:hideMark/>
          </w:tcPr>
          <w:p w14:paraId="39FCE7D7" w14:textId="71435A0C" w:rsidR="00487D8D" w:rsidRPr="00E56389" w:rsidRDefault="00487D8D" w:rsidP="00487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Сбор за стоянку</w:t>
            </w:r>
          </w:p>
        </w:tc>
        <w:tc>
          <w:tcPr>
            <w:tcW w:w="2118" w:type="dxa"/>
            <w:vAlign w:val="center"/>
          </w:tcPr>
          <w:p w14:paraId="3656F288" w14:textId="77777777" w:rsidR="00487D8D" w:rsidRPr="00E56389" w:rsidRDefault="00487D8D" w:rsidP="00487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vAlign w:val="center"/>
            <w:hideMark/>
          </w:tcPr>
          <w:p w14:paraId="40A31390" w14:textId="77777777" w:rsidR="00487D8D" w:rsidRPr="00E56389" w:rsidRDefault="00487D8D" w:rsidP="00487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</w:t>
            </w:r>
          </w:p>
        </w:tc>
        <w:tc>
          <w:tcPr>
            <w:tcW w:w="1261" w:type="dxa"/>
            <w:vAlign w:val="center"/>
            <w:hideMark/>
          </w:tcPr>
          <w:p w14:paraId="4B325214" w14:textId="77777777" w:rsidR="00487D8D" w:rsidRPr="00E56389" w:rsidRDefault="00487D8D" w:rsidP="00487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5 % от сбора за взлет-посадку </w:t>
            </w:r>
          </w:p>
        </w:tc>
        <w:tc>
          <w:tcPr>
            <w:tcW w:w="1389" w:type="dxa"/>
            <w:noWrap/>
            <w:vAlign w:val="center"/>
          </w:tcPr>
          <w:p w14:paraId="6483B024" w14:textId="4A8498E6" w:rsidR="00487D8D" w:rsidRPr="00E56389" w:rsidRDefault="00487D8D" w:rsidP="00487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5" w:type="dxa"/>
            <w:vAlign w:val="center"/>
            <w:hideMark/>
          </w:tcPr>
          <w:p w14:paraId="2B093DFB" w14:textId="77777777" w:rsidR="00487D8D" w:rsidRPr="00E56389" w:rsidRDefault="00487D8D" w:rsidP="00487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0C2956C1" w14:textId="03DD42BA" w:rsidR="00CB14E4" w:rsidRDefault="00CB14E4" w:rsidP="00CB14E4"/>
    <w:p w14:paraId="5A5580C2" w14:textId="1D396C3E" w:rsidR="00DA7E94" w:rsidRDefault="00DA7E94" w:rsidP="00CB14E4"/>
    <w:p w14:paraId="3EFA513A" w14:textId="5AC97C75" w:rsidR="00DA7E94" w:rsidRDefault="00DA7E94" w:rsidP="00CB14E4"/>
    <w:p w14:paraId="7EB87515" w14:textId="21585592" w:rsidR="00DA7E94" w:rsidRDefault="00DA7E94" w:rsidP="00CB14E4"/>
    <w:p w14:paraId="54D783C0" w14:textId="50A12DC7" w:rsidR="00DA7E94" w:rsidRDefault="00DA7E94" w:rsidP="00CB14E4"/>
    <w:p w14:paraId="52661371" w14:textId="6F23BBFD" w:rsidR="00DA7E94" w:rsidRDefault="00DA7E94" w:rsidP="00CB14E4"/>
    <w:p w14:paraId="091232F7" w14:textId="57F91ECA" w:rsidR="00DA7E94" w:rsidRDefault="00DA7E94" w:rsidP="00CB14E4"/>
    <w:p w14:paraId="0B1F2046" w14:textId="77777777" w:rsidR="00DA7E94" w:rsidRDefault="00DA7E94" w:rsidP="00CB14E4"/>
    <w:p w14:paraId="28F1D054" w14:textId="3C9D040E" w:rsidR="00E852B9" w:rsidRDefault="00E852B9" w:rsidP="00D9308B">
      <w:pPr>
        <w:pStyle w:val="2"/>
        <w:rPr>
          <w:rFonts w:ascii="Times New Roman" w:hAnsi="Times New Roman" w:cs="Times New Roman"/>
          <w:color w:val="auto"/>
          <w:sz w:val="22"/>
          <w:szCs w:val="28"/>
        </w:rPr>
      </w:pPr>
      <w:bookmarkStart w:id="4" w:name="_Toc138168393"/>
      <w:r>
        <w:rPr>
          <w:rFonts w:ascii="Times New Roman" w:hAnsi="Times New Roman" w:cs="Times New Roman"/>
          <w:color w:val="auto"/>
          <w:sz w:val="22"/>
          <w:szCs w:val="28"/>
        </w:rPr>
        <w:lastRenderedPageBreak/>
        <w:t xml:space="preserve">2. </w:t>
      </w:r>
      <w:r w:rsidRPr="00E852B9">
        <w:rPr>
          <w:rFonts w:ascii="Times New Roman" w:hAnsi="Times New Roman" w:cs="Times New Roman"/>
          <w:color w:val="auto"/>
          <w:sz w:val="22"/>
          <w:szCs w:val="28"/>
        </w:rPr>
        <w:t>Тарифы за обслуживание коммерческой загрузки ВС</w:t>
      </w:r>
      <w:bookmarkEnd w:id="4"/>
      <w:r>
        <w:rPr>
          <w:rFonts w:ascii="Times New Roman" w:hAnsi="Times New Roman" w:cs="Times New Roman"/>
          <w:color w:val="auto"/>
          <w:sz w:val="22"/>
          <w:szCs w:val="28"/>
        </w:rPr>
        <w:br/>
      </w:r>
    </w:p>
    <w:tbl>
      <w:tblPr>
        <w:tblW w:w="14848" w:type="dxa"/>
        <w:jc w:val="center"/>
        <w:tblLook w:val="04A0" w:firstRow="1" w:lastRow="0" w:firstColumn="1" w:lastColumn="0" w:noHBand="0" w:noVBand="1"/>
      </w:tblPr>
      <w:tblGrid>
        <w:gridCol w:w="761"/>
        <w:gridCol w:w="4493"/>
        <w:gridCol w:w="2542"/>
        <w:gridCol w:w="1170"/>
        <w:gridCol w:w="1430"/>
        <w:gridCol w:w="1170"/>
        <w:gridCol w:w="3282"/>
      </w:tblGrid>
      <w:tr w:rsidR="00966DEF" w:rsidRPr="00E852B9" w14:paraId="29A91011" w14:textId="77777777" w:rsidTr="007676DE">
        <w:trPr>
          <w:trHeight w:val="411"/>
          <w:tblHeader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D1F26B" w14:textId="77777777" w:rsidR="00966DEF" w:rsidRPr="003C03DA" w:rsidRDefault="00966DEF" w:rsidP="00E85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П</w:t>
            </w: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.п.</w:t>
            </w:r>
          </w:p>
        </w:tc>
        <w:tc>
          <w:tcPr>
            <w:tcW w:w="44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44DCCCA" w14:textId="77777777" w:rsidR="00966DEF" w:rsidRPr="003C03DA" w:rsidRDefault="00966DEF" w:rsidP="00966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Наименование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613AA" w14:textId="77777777" w:rsidR="00966DEF" w:rsidRPr="003C03DA" w:rsidRDefault="00966DEF" w:rsidP="00966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Условия применения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D0FA9" w14:textId="77777777" w:rsidR="00966DEF" w:rsidRPr="003C03DA" w:rsidRDefault="00966DEF" w:rsidP="00966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Единица измерения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8EEBB5B" w14:textId="77777777" w:rsidR="00966DEF" w:rsidRPr="003C03DA" w:rsidRDefault="00966DEF" w:rsidP="00966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Ставка сбора (руб. без НДС)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99680BB" w14:textId="77777777" w:rsidR="00966DEF" w:rsidRPr="003C03DA" w:rsidRDefault="00966DEF" w:rsidP="00966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Дата последнего изменения</w:t>
            </w:r>
          </w:p>
        </w:tc>
        <w:tc>
          <w:tcPr>
            <w:tcW w:w="32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D54445" w14:textId="77777777" w:rsidR="00966DEF" w:rsidRPr="003C03DA" w:rsidRDefault="00966DEF" w:rsidP="00966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Примечание</w:t>
            </w:r>
          </w:p>
        </w:tc>
      </w:tr>
      <w:tr w:rsidR="00330703" w:rsidRPr="00E852B9" w14:paraId="6B2332E0" w14:textId="77777777" w:rsidTr="00A74F2C">
        <w:trPr>
          <w:trHeight w:val="1185"/>
          <w:jc w:val="center"/>
        </w:trPr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5DA1F89" w14:textId="1AB18AA1" w:rsidR="00330703" w:rsidRPr="00E56389" w:rsidRDefault="00330703" w:rsidP="00330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BF8AFED" w14:textId="28200879" w:rsidR="00330703" w:rsidRPr="00E56389" w:rsidRDefault="00330703" w:rsidP="00330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за обслуживание пассажиров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1D2D0" w14:textId="6FF1D675" w:rsidR="00330703" w:rsidRPr="00E56389" w:rsidRDefault="00330703" w:rsidP="00330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взрослого пассажира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16CD9" w14:textId="2BBD31CE" w:rsidR="00330703" w:rsidRPr="00E56389" w:rsidRDefault="00330703" w:rsidP="00330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пасс.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9A143" w14:textId="0127D3B1" w:rsidR="00330703" w:rsidRPr="00A74F2C" w:rsidRDefault="00026F48" w:rsidP="003307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302,82</w:t>
            </w:r>
            <w:r w:rsidR="00330703" w:rsidRPr="00E563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C7EC6" w14:textId="5BEA9289" w:rsidR="00330703" w:rsidRPr="00E56389" w:rsidRDefault="00330703" w:rsidP="00330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DC8604C" w14:textId="6DF8E243" w:rsidR="00330703" w:rsidRPr="00E56389" w:rsidRDefault="00BF4F08" w:rsidP="00330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Приказ Министерства тарифного регулирования ЯО от 30.12.2025 №440-аэр</w:t>
            </w:r>
          </w:p>
        </w:tc>
      </w:tr>
      <w:tr w:rsidR="00330703" w:rsidRPr="00E852B9" w14:paraId="51BFEBCC" w14:textId="77777777" w:rsidTr="00A74F2C">
        <w:trPr>
          <w:trHeight w:val="1123"/>
          <w:jc w:val="center"/>
        </w:trPr>
        <w:tc>
          <w:tcPr>
            <w:tcW w:w="7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3B176" w14:textId="77777777" w:rsidR="00330703" w:rsidRPr="00E56389" w:rsidRDefault="00330703" w:rsidP="00330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BDFE5" w14:textId="77777777" w:rsidR="00330703" w:rsidRPr="00E56389" w:rsidRDefault="00330703" w:rsidP="00330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940D7" w14:textId="6D232384" w:rsidR="00330703" w:rsidRPr="00E56389" w:rsidRDefault="00330703" w:rsidP="00330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ребенка от 2-х до 12 лет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93A1E" w14:textId="78166BAC" w:rsidR="00330703" w:rsidRPr="00E56389" w:rsidRDefault="00330703" w:rsidP="00330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пасс.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76BB5" w14:textId="6A4C36CC" w:rsidR="00330703" w:rsidRPr="00A74F2C" w:rsidRDefault="00026F48" w:rsidP="003307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151,41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C04A7" w14:textId="51046996" w:rsidR="00330703" w:rsidRPr="00E56389" w:rsidRDefault="00330703" w:rsidP="00330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B44EB" w14:textId="77777777" w:rsidR="00330703" w:rsidRPr="00E56389" w:rsidRDefault="00330703" w:rsidP="00330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47E25923" w14:textId="77777777" w:rsidTr="00A74F2C">
        <w:trPr>
          <w:trHeight w:val="567"/>
          <w:jc w:val="center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C806D" w14:textId="04B4CC6D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7C637" w14:textId="5341FDBA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Тариф за посадку или высадку 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C060B" w14:textId="0CC1EFAA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1 подачу одного технического средства (трап)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0BA93" w14:textId="26D240EF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2666F" w14:textId="39416C53" w:rsidR="00F82B2D" w:rsidRPr="00A74F2C" w:rsidRDefault="00F82B2D" w:rsidP="00F82B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6 474,00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0594F" w14:textId="315374D6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F133F" w14:textId="724F960F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73BAB581" w14:textId="77777777" w:rsidTr="00A74F2C">
        <w:trPr>
          <w:trHeight w:val="567"/>
          <w:jc w:val="center"/>
        </w:trPr>
        <w:tc>
          <w:tcPr>
            <w:tcW w:w="761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EA99B08" w14:textId="25AFA63C" w:rsidR="00F82B2D" w:rsidRPr="0092496B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249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D3887" w14:textId="488FE49C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за доставку пассажиров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F5E7CD7" w14:textId="6D8A1694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 "</w:t>
            </w: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COBUS</w:t>
            </w: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6E8303B" w14:textId="6591291E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48EFF1A" w14:textId="05E85A44" w:rsidR="00F82B2D" w:rsidRPr="00A74F2C" w:rsidRDefault="00F82B2D" w:rsidP="00F82B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4 802,00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CDD8713" w14:textId="07DCC02D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993BCB1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3ACBE442" w14:textId="77777777" w:rsidTr="00A74F2C">
        <w:trPr>
          <w:trHeight w:val="567"/>
          <w:jc w:val="center"/>
        </w:trPr>
        <w:tc>
          <w:tcPr>
            <w:tcW w:w="761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9C33F31" w14:textId="77777777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93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25C013C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EA82ABF" w14:textId="3F8C73C3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 "ЛиАЗ"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47CB3F5" w14:textId="4A9F7F66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F109E49" w14:textId="2A120BEC" w:rsidR="00F82B2D" w:rsidRPr="00A74F2C" w:rsidRDefault="00F82B2D" w:rsidP="00F82B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3 163,00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B954005" w14:textId="3AC53618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7C5D011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59E60AAF" w14:textId="77777777" w:rsidTr="00A74F2C">
        <w:trPr>
          <w:trHeight w:val="567"/>
          <w:jc w:val="center"/>
        </w:trPr>
        <w:tc>
          <w:tcPr>
            <w:tcW w:w="76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14:paraId="5CD20295" w14:textId="0AB759A2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49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FB9FD8B" w14:textId="36F65459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за обработку грузов и почты ВВЛ: груз россыпью</w:t>
            </w:r>
          </w:p>
        </w:tc>
        <w:tc>
          <w:tcPr>
            <w:tcW w:w="2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40C186" w14:textId="230EB286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любой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4CE741" w14:textId="05E39081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507D96" w14:textId="30741599" w:rsidR="00F82B2D" w:rsidRPr="00A74F2C" w:rsidRDefault="00F82B2D" w:rsidP="00F82B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EE9638" w14:textId="3AB915F4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05BB0F" w14:textId="53809880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82B2D" w:rsidRPr="00E852B9" w14:paraId="21DBD99C" w14:textId="77777777" w:rsidTr="00A74F2C">
        <w:trPr>
          <w:trHeight w:val="567"/>
          <w:jc w:val="center"/>
        </w:trPr>
        <w:tc>
          <w:tcPr>
            <w:tcW w:w="76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8BB483" w14:textId="77777777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49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98B0AD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BEA155" w14:textId="076751CD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опасный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401478" w14:textId="21B9DD26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5E0A39" w14:textId="2C80349F" w:rsidR="00F82B2D" w:rsidRPr="00A74F2C" w:rsidRDefault="00F82B2D" w:rsidP="00F82B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14,00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BB0340" w14:textId="698C064F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788038" w14:textId="278C66A4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7A675B0D" w14:textId="77777777" w:rsidTr="00A74F2C">
        <w:trPr>
          <w:trHeight w:val="567"/>
          <w:jc w:val="center"/>
        </w:trPr>
        <w:tc>
          <w:tcPr>
            <w:tcW w:w="76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14:paraId="3BA1B53A" w14:textId="1D46DBC7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49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5B243BE" w14:textId="426A2E9F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за обработку грузов и почты ВВЛ: груз пакетированный (любой)</w:t>
            </w:r>
          </w:p>
        </w:tc>
        <w:tc>
          <w:tcPr>
            <w:tcW w:w="2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DDA969" w14:textId="7E8B4E9E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терминальная обработка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B915BB" w14:textId="415400D4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83990D" w14:textId="4826C12D" w:rsidR="00F82B2D" w:rsidRPr="00A74F2C" w:rsidRDefault="00F82B2D" w:rsidP="00F82B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6,00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9353C7" w14:textId="3BDAE848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01BAC8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0365E84A" w14:textId="77777777" w:rsidTr="00A74F2C">
        <w:trPr>
          <w:trHeight w:val="567"/>
          <w:jc w:val="center"/>
        </w:trPr>
        <w:tc>
          <w:tcPr>
            <w:tcW w:w="76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812965" w14:textId="77777777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49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1DEEF2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647914" w14:textId="5214D9E3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перронная обработка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85D2D4" w14:textId="04F7B52E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F5CB55" w14:textId="19B89A9D" w:rsidR="00F82B2D" w:rsidRPr="00A74F2C" w:rsidRDefault="00F82B2D" w:rsidP="00F82B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6,00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865E31" w14:textId="580DD4FE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D82DE7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42B5B971" w14:textId="77777777" w:rsidTr="00A74F2C">
        <w:trPr>
          <w:trHeight w:val="567"/>
          <w:jc w:val="center"/>
        </w:trPr>
        <w:tc>
          <w:tcPr>
            <w:tcW w:w="76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14:paraId="6098376C" w14:textId="36D68132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49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A931156" w14:textId="5E271B9A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за обработку грузов и почты ВВЛ: груз пакетированный (опасный)</w:t>
            </w:r>
          </w:p>
        </w:tc>
        <w:tc>
          <w:tcPr>
            <w:tcW w:w="2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0CE7B0" w14:textId="1D5AC4E1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терминальная обработка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520FD71" w14:textId="3E3FAEBA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43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AFA78BA" w14:textId="77777777" w:rsidR="00F82B2D" w:rsidRPr="00A74F2C" w:rsidRDefault="00F82B2D" w:rsidP="00F82B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17,00</w:t>
            </w:r>
          </w:p>
          <w:p w14:paraId="2DA79BDD" w14:textId="29D928AF" w:rsidR="00F82B2D" w:rsidRPr="00A74F2C" w:rsidRDefault="00F82B2D" w:rsidP="00F82B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14:paraId="12132F86" w14:textId="25B0EF03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512F10A" w14:textId="43CD5B51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37E191EF" w14:textId="77777777" w:rsidTr="00A74F2C">
        <w:trPr>
          <w:trHeight w:val="567"/>
          <w:jc w:val="center"/>
        </w:trPr>
        <w:tc>
          <w:tcPr>
            <w:tcW w:w="76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E9A3E63" w14:textId="77777777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49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585D97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0B63EA" w14:textId="3AD829A6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перронная обработка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04DDCE" w14:textId="11C290FC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43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BDDA7D" w14:textId="5088166B" w:rsidR="00F82B2D" w:rsidRPr="00A74F2C" w:rsidRDefault="00F82B2D" w:rsidP="00F82B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73BF28" w14:textId="64CE4DC3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7941E4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502EE96A" w14:textId="77777777" w:rsidTr="00A74F2C">
        <w:trPr>
          <w:trHeight w:val="567"/>
          <w:jc w:val="center"/>
        </w:trPr>
        <w:tc>
          <w:tcPr>
            <w:tcW w:w="7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EC50CBC" w14:textId="32BD7042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4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8678E9" w14:textId="58F443DA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Тариф за обработку тяжеловесного груза ВВЛ </w:t>
            </w:r>
          </w:p>
        </w:tc>
        <w:tc>
          <w:tcPr>
            <w:tcW w:w="2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D98326" w14:textId="462ACEEF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свыше 80 кг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890FFC" w14:textId="55A98A97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3725D1" w14:textId="0E1251BA" w:rsidR="00F82B2D" w:rsidRPr="00A74F2C" w:rsidRDefault="00F82B2D" w:rsidP="00F82B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17,00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B292BA" w14:textId="0FCE1EA9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B3AE34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703" w:rsidRPr="00E852B9" w14:paraId="7800ACEC" w14:textId="77777777" w:rsidTr="00A74F2C">
        <w:trPr>
          <w:trHeight w:val="567"/>
          <w:jc w:val="center"/>
        </w:trPr>
        <w:tc>
          <w:tcPr>
            <w:tcW w:w="76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14:paraId="074A8869" w14:textId="67A4FD3F" w:rsidR="00330703" w:rsidRPr="00E56389" w:rsidRDefault="00330703" w:rsidP="00330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49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15FEA20" w14:textId="78A11E2A" w:rsidR="00330703" w:rsidRPr="00E56389" w:rsidRDefault="00330703" w:rsidP="00330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за обработку грузов и почты МВЛ: груз россыпью (любой)</w:t>
            </w:r>
          </w:p>
        </w:tc>
        <w:tc>
          <w:tcPr>
            <w:tcW w:w="2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A5C07D" w14:textId="580F27F1" w:rsidR="00330703" w:rsidRPr="00E56389" w:rsidRDefault="00330703" w:rsidP="00330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терминальная обработка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D666B5" w14:textId="587C3DF6" w:rsidR="00330703" w:rsidRPr="00E56389" w:rsidRDefault="00330703" w:rsidP="00330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2F0BCA" w14:textId="00CF5265" w:rsidR="00330703" w:rsidRPr="00A74F2C" w:rsidRDefault="00F82B2D" w:rsidP="003307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330703" w:rsidRPr="00E563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,00 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E41CA6" w14:textId="717AE154" w:rsidR="00330703" w:rsidRPr="00E56389" w:rsidRDefault="00330703" w:rsidP="00330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2BE518" w14:textId="77777777" w:rsidR="00330703" w:rsidRPr="00E56389" w:rsidRDefault="00330703" w:rsidP="00330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30D88B29" w14:textId="77777777" w:rsidTr="00A74F2C">
        <w:trPr>
          <w:trHeight w:val="567"/>
          <w:jc w:val="center"/>
        </w:trPr>
        <w:tc>
          <w:tcPr>
            <w:tcW w:w="76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83BE6A" w14:textId="77777777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49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2CDD9F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3EF2ED" w14:textId="5197522C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перронная обработка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FA69F4" w14:textId="35383621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BF9925" w14:textId="218F0DBA" w:rsidR="00F82B2D" w:rsidRPr="00A74F2C" w:rsidRDefault="00F82B2D" w:rsidP="00F82B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6,00 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6302AC" w14:textId="12234C9A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6A5F57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1D5C19DF" w14:textId="77777777" w:rsidTr="00A74F2C">
        <w:trPr>
          <w:trHeight w:val="567"/>
          <w:jc w:val="center"/>
        </w:trPr>
        <w:tc>
          <w:tcPr>
            <w:tcW w:w="76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14:paraId="63C8003D" w14:textId="352C45C0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449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ABE1EE5" w14:textId="676F1AEA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за обработку грузов и почты МВЛ: груз пакетированный (любой)</w:t>
            </w:r>
          </w:p>
        </w:tc>
        <w:tc>
          <w:tcPr>
            <w:tcW w:w="2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B3FEE6" w14:textId="2C686E75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терминальная обработка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4690E0" w14:textId="3D62441D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30BA9C" w14:textId="28E40A62" w:rsidR="00F82B2D" w:rsidRPr="00A74F2C" w:rsidRDefault="00F82B2D" w:rsidP="00F82B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6,00 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73FFAF" w14:textId="6F3E77CD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24D716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3F753172" w14:textId="77777777" w:rsidTr="00A74F2C">
        <w:trPr>
          <w:trHeight w:val="567"/>
          <w:jc w:val="center"/>
        </w:trPr>
        <w:tc>
          <w:tcPr>
            <w:tcW w:w="76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4A6067" w14:textId="77777777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49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610B0F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F22EC4" w14:textId="54291EA5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перронная обработка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F8F9C2" w14:textId="488990DC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92582D" w14:textId="76D4005E" w:rsidR="00F82B2D" w:rsidRPr="00A74F2C" w:rsidRDefault="00F82B2D" w:rsidP="00F82B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6,00 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C4D81E0" w14:textId="4A86D4BB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7C4BCF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115CB9F3" w14:textId="77777777" w:rsidTr="00A74F2C">
        <w:trPr>
          <w:trHeight w:val="567"/>
          <w:jc w:val="center"/>
        </w:trPr>
        <w:tc>
          <w:tcPr>
            <w:tcW w:w="76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14:paraId="57C47F9F" w14:textId="213AAD65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49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860E92E" w14:textId="7F1350A0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за обработку грузов и почты МВЛ: груз россыпью (опасный)</w:t>
            </w:r>
          </w:p>
        </w:tc>
        <w:tc>
          <w:tcPr>
            <w:tcW w:w="2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DE4B33" w14:textId="23091259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терминальная обработка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F7B3EC" w14:textId="2E119C80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BE611E" w14:textId="46EECBCB" w:rsidR="00F82B2D" w:rsidRPr="00A74F2C" w:rsidRDefault="00F82B2D" w:rsidP="00F82B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6,00 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A08374" w14:textId="319BDB15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DFE4E2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263CA74C" w14:textId="77777777" w:rsidTr="00A74F2C">
        <w:trPr>
          <w:trHeight w:val="567"/>
          <w:jc w:val="center"/>
        </w:trPr>
        <w:tc>
          <w:tcPr>
            <w:tcW w:w="76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79D1D33" w14:textId="77777777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49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762855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F639FF" w14:textId="7E302E3C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перронная обработка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1B9B71" w14:textId="196ABA5F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27138C" w14:textId="58FCDA16" w:rsidR="00F82B2D" w:rsidRPr="00A74F2C" w:rsidRDefault="00F82B2D" w:rsidP="00F82B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6,00 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259F01" w14:textId="4330839A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51A53C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703" w:rsidRPr="00E852B9" w14:paraId="14B35A2F" w14:textId="77777777" w:rsidTr="00A74F2C">
        <w:trPr>
          <w:trHeight w:val="567"/>
          <w:jc w:val="center"/>
        </w:trPr>
        <w:tc>
          <w:tcPr>
            <w:tcW w:w="76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14:paraId="14E9ECF1" w14:textId="11D2F564" w:rsidR="00330703" w:rsidRPr="00E56389" w:rsidRDefault="00330703" w:rsidP="00330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49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D3392DE" w14:textId="0244C524" w:rsidR="00330703" w:rsidRPr="00E56389" w:rsidRDefault="00330703" w:rsidP="00330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за обработку грузов и почты МВЛ: груз пакетированный (опасный)</w:t>
            </w:r>
          </w:p>
        </w:tc>
        <w:tc>
          <w:tcPr>
            <w:tcW w:w="2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964D20" w14:textId="234BAFED" w:rsidR="00330703" w:rsidRPr="00E56389" w:rsidRDefault="00330703" w:rsidP="00330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терминальная обработка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19B5D8" w14:textId="29A8D345" w:rsidR="00330703" w:rsidRPr="00E56389" w:rsidRDefault="00330703" w:rsidP="00330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61E4A0" w14:textId="64B36304" w:rsidR="00330703" w:rsidRPr="00A74F2C" w:rsidRDefault="00F82B2D" w:rsidP="00F82B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2B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6,00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8CC110" w14:textId="37359605" w:rsidR="00330703" w:rsidRPr="00E56389" w:rsidRDefault="00330703" w:rsidP="00330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D77513" w14:textId="77777777" w:rsidR="00330703" w:rsidRPr="00E56389" w:rsidRDefault="00330703" w:rsidP="00330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703" w:rsidRPr="00E852B9" w14:paraId="2BDE5EF4" w14:textId="77777777" w:rsidTr="00A74F2C">
        <w:trPr>
          <w:trHeight w:val="567"/>
          <w:jc w:val="center"/>
        </w:trPr>
        <w:tc>
          <w:tcPr>
            <w:tcW w:w="76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D05A41" w14:textId="77777777" w:rsidR="00330703" w:rsidRPr="00E56389" w:rsidRDefault="00330703" w:rsidP="00330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49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233EF7" w14:textId="77777777" w:rsidR="00330703" w:rsidRPr="00E56389" w:rsidRDefault="00330703" w:rsidP="00330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334AEC" w14:textId="1CEA5C6E" w:rsidR="00330703" w:rsidRPr="00E56389" w:rsidRDefault="00330703" w:rsidP="00330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перронная обработка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CDF443" w14:textId="65E89AC3" w:rsidR="00330703" w:rsidRPr="00E56389" w:rsidRDefault="00330703" w:rsidP="00330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206E7B" w14:textId="06A83C10" w:rsidR="00330703" w:rsidRPr="00A74F2C" w:rsidRDefault="00F82B2D" w:rsidP="003307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330703" w:rsidRPr="00E563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,00 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3B2ABD" w14:textId="1DC906F3" w:rsidR="00330703" w:rsidRPr="00E56389" w:rsidRDefault="00330703" w:rsidP="00330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E38E7E" w14:textId="77777777" w:rsidR="00330703" w:rsidRPr="00E56389" w:rsidRDefault="00330703" w:rsidP="00330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66BFBBDC" w14:textId="77777777" w:rsidTr="00A74F2C">
        <w:trPr>
          <w:trHeight w:val="567"/>
          <w:jc w:val="center"/>
        </w:trPr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7A0B9" w14:textId="0640F928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4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DD0CB" w14:textId="014CEB40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Тариф за обеспечение бортпитанием 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FD1B0" w14:textId="24263B28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прилету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F7B55" w14:textId="03D1DEEB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B4CFD" w14:textId="449E0071" w:rsidR="00F82B2D" w:rsidRPr="00A74F2C" w:rsidRDefault="00F82B2D" w:rsidP="00F82B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8 982,00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548F9" w14:textId="0E30EA2A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D41BC" w14:textId="2CF9BD09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70CC9447" w14:textId="77777777" w:rsidTr="00A74F2C">
        <w:trPr>
          <w:trHeight w:val="567"/>
          <w:jc w:val="center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AF2CA" w14:textId="77777777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4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113A3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B2F67" w14:textId="69B8286C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вылету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65E6E" w14:textId="4712468B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17DE7" w14:textId="657CB2FC" w:rsidR="00F82B2D" w:rsidRPr="00A74F2C" w:rsidRDefault="00F82B2D" w:rsidP="00F82B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8 982,00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57B586" w14:textId="059414AB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BAEC4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1282C0FA" w14:textId="77777777" w:rsidTr="00A74F2C">
        <w:trPr>
          <w:trHeight w:val="567"/>
          <w:jc w:val="center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CA8E9" w14:textId="77777777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4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8CCC9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50233" w14:textId="58F3AE98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прилету и по вылету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24DCC" w14:textId="23292A33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F5AD6" w14:textId="0C40F117" w:rsidR="00F82B2D" w:rsidRPr="00A74F2C" w:rsidRDefault="00F82B2D" w:rsidP="00F82B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17 963,00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C816A" w14:textId="1CE99B92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3D5F6E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7D75EFC" w14:textId="77777777" w:rsidR="00CB14E4" w:rsidRDefault="00CB14E4" w:rsidP="00E852B9">
      <w:r>
        <w:br w:type="page"/>
      </w:r>
    </w:p>
    <w:p w14:paraId="6075280D" w14:textId="2295493D" w:rsidR="00F709E4" w:rsidRDefault="004A0CF0" w:rsidP="00D9308B">
      <w:pPr>
        <w:pStyle w:val="4"/>
        <w:rPr>
          <w:rFonts w:ascii="Times New Roman" w:hAnsi="Times New Roman" w:cs="Times New Roman"/>
          <w:b/>
          <w:bCs/>
          <w:i w:val="0"/>
          <w:iCs w:val="0"/>
          <w:color w:val="auto"/>
          <w:szCs w:val="28"/>
        </w:rPr>
      </w:pPr>
      <w:bookmarkStart w:id="5" w:name="_Toc138168394"/>
      <w:r>
        <w:rPr>
          <w:rFonts w:ascii="Times New Roman" w:hAnsi="Times New Roman" w:cs="Times New Roman"/>
          <w:b/>
          <w:bCs/>
          <w:i w:val="0"/>
          <w:iCs w:val="0"/>
          <w:color w:val="auto"/>
          <w:szCs w:val="28"/>
        </w:rPr>
        <w:lastRenderedPageBreak/>
        <w:t>3</w:t>
      </w:r>
      <w:r w:rsidR="00F709E4" w:rsidRPr="00D9308B">
        <w:rPr>
          <w:rFonts w:ascii="Times New Roman" w:hAnsi="Times New Roman" w:cs="Times New Roman"/>
          <w:b/>
          <w:bCs/>
          <w:i w:val="0"/>
          <w:iCs w:val="0"/>
          <w:color w:val="auto"/>
          <w:szCs w:val="28"/>
        </w:rPr>
        <w:t>. Тарифы за наземное обслуживание ВС</w:t>
      </w:r>
      <w:bookmarkEnd w:id="5"/>
    </w:p>
    <w:p w14:paraId="3D4F3F97" w14:textId="77777777" w:rsidR="00C570F1" w:rsidRPr="00C570F1" w:rsidRDefault="00C570F1" w:rsidP="00C570F1"/>
    <w:tbl>
      <w:tblPr>
        <w:tblW w:w="15021" w:type="dxa"/>
        <w:jc w:val="center"/>
        <w:tblLook w:val="04A0" w:firstRow="1" w:lastRow="0" w:firstColumn="1" w:lastColumn="0" w:noHBand="0" w:noVBand="1"/>
      </w:tblPr>
      <w:tblGrid>
        <w:gridCol w:w="780"/>
        <w:gridCol w:w="4346"/>
        <w:gridCol w:w="2807"/>
        <w:gridCol w:w="1099"/>
        <w:gridCol w:w="1453"/>
        <w:gridCol w:w="1176"/>
        <w:gridCol w:w="3360"/>
      </w:tblGrid>
      <w:tr w:rsidR="00DA15AD" w:rsidRPr="003C03DA" w14:paraId="6B542780" w14:textId="77777777" w:rsidTr="00BD43F3">
        <w:trPr>
          <w:trHeight w:val="620"/>
          <w:tblHeader/>
          <w:jc w:val="center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AAF7FD" w14:textId="77777777" w:rsidR="00DA15AD" w:rsidRPr="003C03DA" w:rsidRDefault="00DA15AD" w:rsidP="000F4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П</w:t>
            </w: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.п.</w:t>
            </w:r>
          </w:p>
        </w:tc>
        <w:tc>
          <w:tcPr>
            <w:tcW w:w="43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0F86E91" w14:textId="77777777" w:rsidR="00DA15AD" w:rsidRPr="003C03DA" w:rsidRDefault="00DA15AD" w:rsidP="000F4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Наименование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6795C" w14:textId="77777777" w:rsidR="00DA15AD" w:rsidRPr="003C03DA" w:rsidRDefault="00DA15AD" w:rsidP="000F4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Условия применения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A793E" w14:textId="77777777" w:rsidR="00DA15AD" w:rsidRPr="003C03DA" w:rsidRDefault="00DA15AD" w:rsidP="000F4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Единица измерения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EA098D" w14:textId="77777777" w:rsidR="00DA15AD" w:rsidRPr="003C03DA" w:rsidRDefault="00DA15AD" w:rsidP="000F4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Ставка сбора (руб. без НДС)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7D51BF" w14:textId="77777777" w:rsidR="00DA15AD" w:rsidRPr="003C03DA" w:rsidRDefault="00DA15AD" w:rsidP="000F4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Дата последнего изменения</w:t>
            </w: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0B5D90A" w14:textId="77777777" w:rsidR="00DA15AD" w:rsidRPr="003C03DA" w:rsidRDefault="00DA15AD" w:rsidP="000F4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Примечание</w:t>
            </w:r>
          </w:p>
        </w:tc>
      </w:tr>
      <w:tr w:rsidR="00330703" w:rsidRPr="00E852B9" w14:paraId="68E4ABC1" w14:textId="77777777" w:rsidTr="00A74F2C">
        <w:trPr>
          <w:trHeight w:val="304"/>
          <w:jc w:val="center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C55A9" w14:textId="77777777" w:rsidR="00330703" w:rsidRPr="00E56389" w:rsidRDefault="00330703" w:rsidP="00330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4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3AEEE71F" w14:textId="77777777" w:rsidR="00330703" w:rsidRPr="00E56389" w:rsidRDefault="00330703" w:rsidP="00330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за временную стоянку на аэродроме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568F9" w14:textId="77777777" w:rsidR="00330703" w:rsidRPr="00E56389" w:rsidRDefault="00330703" w:rsidP="00330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МВМ 0 – 10т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91B10" w14:textId="5D115A9E" w:rsidR="00330703" w:rsidRPr="00E56389" w:rsidRDefault="00E2379D" w:rsidP="00330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="00330703"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/час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FD902" w14:textId="24E1780C" w:rsidR="00330703" w:rsidRPr="00A74F2C" w:rsidRDefault="00F82B2D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4 830,00</w:t>
            </w:r>
            <w:r w:rsidR="00E237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201,25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4CAEF" w14:textId="4901F366" w:rsidR="00330703" w:rsidRPr="00E56389" w:rsidRDefault="00330703" w:rsidP="00330703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A2F48" w14:textId="77777777" w:rsidR="00330703" w:rsidRPr="00E56389" w:rsidRDefault="00330703" w:rsidP="0033070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E2379D" w:rsidRPr="00E852B9" w14:paraId="2A0F5C10" w14:textId="77777777" w:rsidTr="00A74F2C">
        <w:trPr>
          <w:trHeight w:val="275"/>
          <w:jc w:val="center"/>
        </w:trPr>
        <w:tc>
          <w:tcPr>
            <w:tcW w:w="7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79DF9B6" w14:textId="77777777" w:rsidR="00E2379D" w:rsidRPr="00E56389" w:rsidRDefault="00E2379D" w:rsidP="00E2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281727D" w14:textId="77777777" w:rsidR="00E2379D" w:rsidRPr="00E56389" w:rsidRDefault="00E2379D" w:rsidP="00E23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2082A" w14:textId="77777777" w:rsidR="00E2379D" w:rsidRPr="00E56389" w:rsidRDefault="00E2379D" w:rsidP="00E23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МВМ 10 – 30т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01CAF" w14:textId="5967613C" w:rsidR="00E2379D" w:rsidRPr="00E56389" w:rsidRDefault="00E2379D" w:rsidP="00E2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сутки/час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92EEE" w14:textId="3EBB26C0" w:rsidR="00E2379D" w:rsidRPr="00A74F2C" w:rsidRDefault="00F82B2D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6 50</w:t>
            </w:r>
            <w:r w:rsidR="00E2379D" w:rsidRPr="00E563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  <w:r w:rsidR="00E237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270,83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A33A2" w14:textId="6AE37535" w:rsidR="00E2379D" w:rsidRPr="00E56389" w:rsidRDefault="00E2379D" w:rsidP="00E2379D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B9927" w14:textId="38DAB33C" w:rsidR="00E2379D" w:rsidRPr="00E56389" w:rsidRDefault="00E2379D" w:rsidP="00E23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2379D" w:rsidRPr="00E852B9" w14:paraId="5F80C3C3" w14:textId="77777777" w:rsidTr="00A74F2C">
        <w:trPr>
          <w:trHeight w:val="304"/>
          <w:jc w:val="center"/>
        </w:trPr>
        <w:tc>
          <w:tcPr>
            <w:tcW w:w="7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A4BA50F" w14:textId="77777777" w:rsidR="00E2379D" w:rsidRPr="00E56389" w:rsidRDefault="00E2379D" w:rsidP="00E2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30802B9" w14:textId="77777777" w:rsidR="00E2379D" w:rsidRPr="00E56389" w:rsidRDefault="00E2379D" w:rsidP="00E23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D379E" w14:textId="77777777" w:rsidR="00E2379D" w:rsidRPr="00E56389" w:rsidRDefault="00E2379D" w:rsidP="00E23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МВМ 30 – 70т 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B7C04" w14:textId="1392C538" w:rsidR="00E2379D" w:rsidRPr="00E56389" w:rsidRDefault="00E2379D" w:rsidP="00E2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сутки/час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19A91" w14:textId="4FFF8DD1" w:rsidR="00E2379D" w:rsidRPr="00A74F2C" w:rsidRDefault="00F82B2D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6 645</w:t>
            </w:r>
            <w:r w:rsidR="00E2379D" w:rsidRPr="00E563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  <w:r w:rsidR="00E237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276,88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382EB" w14:textId="33145456" w:rsidR="00E2379D" w:rsidRPr="00E56389" w:rsidRDefault="00E2379D" w:rsidP="00E2379D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24DD5" w14:textId="442D03C2" w:rsidR="00E2379D" w:rsidRPr="00E56389" w:rsidRDefault="00E2379D" w:rsidP="00E23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2379D" w:rsidRPr="00E852B9" w14:paraId="12D412AF" w14:textId="77777777" w:rsidTr="00A74F2C">
        <w:trPr>
          <w:trHeight w:val="195"/>
          <w:jc w:val="center"/>
        </w:trPr>
        <w:tc>
          <w:tcPr>
            <w:tcW w:w="7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9E2F271" w14:textId="77777777" w:rsidR="00E2379D" w:rsidRPr="00E56389" w:rsidRDefault="00E2379D" w:rsidP="00E2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27BDAC0" w14:textId="77777777" w:rsidR="00E2379D" w:rsidRPr="00E56389" w:rsidRDefault="00E2379D" w:rsidP="00E23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3E1B3" w14:textId="77777777" w:rsidR="00E2379D" w:rsidRPr="00E56389" w:rsidRDefault="00E2379D" w:rsidP="00E23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МВМ более 70т 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663B8" w14:textId="477A5722" w:rsidR="00E2379D" w:rsidRPr="00E56389" w:rsidRDefault="00E2379D" w:rsidP="00E2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сутки/час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C85ED" w14:textId="359639B2" w:rsidR="00E2379D" w:rsidRPr="00A74F2C" w:rsidRDefault="00F82B2D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10 200</w:t>
            </w:r>
            <w:r w:rsidR="00E2379D" w:rsidRPr="00E563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  <w:r w:rsidR="00E237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425,00</w:t>
            </w:r>
            <w:r w:rsidR="00E2379D" w:rsidRPr="00E563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AA725" w14:textId="2DF4383E" w:rsidR="00E2379D" w:rsidRPr="00E56389" w:rsidRDefault="00E2379D" w:rsidP="00E2379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B0C4F" w14:textId="0DF60B43" w:rsidR="00E2379D" w:rsidRPr="00E56389" w:rsidRDefault="00E2379D" w:rsidP="00E23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2379D" w:rsidRPr="00E852B9" w14:paraId="581CF58A" w14:textId="77777777" w:rsidTr="00A74F2C">
        <w:trPr>
          <w:trHeight w:val="304"/>
          <w:jc w:val="center"/>
        </w:trPr>
        <w:tc>
          <w:tcPr>
            <w:tcW w:w="7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CDD9133" w14:textId="77777777" w:rsidR="00E2379D" w:rsidRPr="00E56389" w:rsidRDefault="00E2379D" w:rsidP="00E2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B183243" w14:textId="77777777" w:rsidR="00E2379D" w:rsidRPr="00E56389" w:rsidRDefault="00E2379D" w:rsidP="00E23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4CFAFF" w14:textId="77777777" w:rsidR="00E2379D" w:rsidRPr="00E56389" w:rsidRDefault="00E2379D" w:rsidP="00E23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Вертолеты до 5 тонн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ED7E" w14:textId="76721B0D" w:rsidR="00E2379D" w:rsidRPr="00E56389" w:rsidRDefault="00E2379D" w:rsidP="00E2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сутки/час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4C0FB" w14:textId="2504D24E" w:rsidR="00E2379D" w:rsidRPr="00A74F2C" w:rsidRDefault="00F82B2D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4 830,00/ 201,25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C3E97" w14:textId="0D1E6391" w:rsidR="00E2379D" w:rsidRPr="00E56389" w:rsidRDefault="00E2379D" w:rsidP="00E2379D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A05CA" w14:textId="77777777" w:rsidR="00E2379D" w:rsidRPr="00E56389" w:rsidRDefault="00E2379D" w:rsidP="00E23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2379D" w:rsidRPr="00E852B9" w14:paraId="6F82ABEA" w14:textId="77777777" w:rsidTr="00A74F2C">
        <w:trPr>
          <w:trHeight w:val="304"/>
          <w:jc w:val="center"/>
        </w:trPr>
        <w:tc>
          <w:tcPr>
            <w:tcW w:w="7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A04A332" w14:textId="77777777" w:rsidR="00E2379D" w:rsidRPr="00E56389" w:rsidRDefault="00E2379D" w:rsidP="00E2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EF59CDD" w14:textId="77777777" w:rsidR="00E2379D" w:rsidRPr="00E56389" w:rsidRDefault="00E2379D" w:rsidP="00E23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FB31C" w14:textId="77777777" w:rsidR="00E2379D" w:rsidRPr="00E56389" w:rsidRDefault="00E2379D" w:rsidP="00E23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Вертолеты свыше 5 тонн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176F" w14:textId="0A9D4C70" w:rsidR="00E2379D" w:rsidRPr="00E56389" w:rsidRDefault="00E2379D" w:rsidP="00E2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3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сутки/час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AC423" w14:textId="0BCE6FBC" w:rsidR="00E2379D" w:rsidRPr="00A74F2C" w:rsidRDefault="00F82B2D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5 240</w:t>
            </w:r>
            <w:r w:rsidR="00E2379D" w:rsidRPr="00E563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  <w:r w:rsidR="00E237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218,33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318C8" w14:textId="61DE5843" w:rsidR="00E2379D" w:rsidRPr="00E56389" w:rsidRDefault="00E2379D" w:rsidP="00E2379D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A6EA0" w14:textId="77777777" w:rsidR="00E2379D" w:rsidRPr="00E56389" w:rsidRDefault="00E2379D" w:rsidP="00E23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19835707" w14:textId="77777777" w:rsidTr="00A74F2C">
        <w:trPr>
          <w:trHeight w:val="304"/>
          <w:jc w:val="center"/>
        </w:trPr>
        <w:tc>
          <w:tcPr>
            <w:tcW w:w="78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D8C840E" w14:textId="77777777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6" w:type="dxa"/>
            <w:tcBorders>
              <w:left w:val="nil"/>
              <w:right w:val="single" w:sz="4" w:space="0" w:color="auto"/>
            </w:tcBorders>
            <w:vAlign w:val="center"/>
          </w:tcPr>
          <w:p w14:paraId="32B2DFF5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68FCD" w14:textId="221B0F7C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 АОН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75E21" w14:textId="3804116A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мес.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2C35F" w14:textId="364357B4" w:rsidR="00F82B2D" w:rsidRPr="00A74F2C" w:rsidRDefault="00F82B2D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16 550,00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DF3DF" w14:textId="29ECF116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17C1F" w14:textId="37209880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Базирование самолетов на аэродроме</w:t>
            </w:r>
          </w:p>
        </w:tc>
      </w:tr>
      <w:tr w:rsidR="00F82B2D" w:rsidRPr="00E852B9" w14:paraId="4E064245" w14:textId="77777777" w:rsidTr="00A74F2C">
        <w:trPr>
          <w:trHeight w:val="304"/>
          <w:jc w:val="center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30A2E44" w14:textId="77777777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4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89D9CBA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за обеспечение приема и выпуска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263FE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МВМ 0 – 10т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2B847" w14:textId="77777777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44DB1" w14:textId="19000CE4" w:rsidR="00F82B2D" w:rsidRPr="00A74F2C" w:rsidRDefault="00F82B2D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5 687,00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5473C" w14:textId="01E99E4E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A8AAA" w14:textId="187F0D0F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Самолеты</w:t>
            </w:r>
          </w:p>
        </w:tc>
      </w:tr>
      <w:tr w:rsidR="00F82B2D" w:rsidRPr="00E852B9" w14:paraId="72F008E2" w14:textId="77777777" w:rsidTr="00A74F2C">
        <w:trPr>
          <w:trHeight w:val="304"/>
          <w:jc w:val="center"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0A341A3" w14:textId="77777777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219BDEB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7A096" w14:textId="61B92AAD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МВМ 0 – 12т и свыше 12т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86784" w14:textId="154D9822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828AB" w14:textId="0E0F92FA" w:rsidR="00F82B2D" w:rsidRPr="00A74F2C" w:rsidRDefault="00F82B2D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5 687,00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CE963" w14:textId="7A6ACA7C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23675" w14:textId="0E276BE6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Вертолеты</w:t>
            </w:r>
          </w:p>
        </w:tc>
      </w:tr>
      <w:tr w:rsidR="00F82B2D" w:rsidRPr="00E852B9" w14:paraId="2BF1EE23" w14:textId="77777777" w:rsidTr="00A74F2C">
        <w:trPr>
          <w:trHeight w:val="304"/>
          <w:jc w:val="center"/>
        </w:trPr>
        <w:tc>
          <w:tcPr>
            <w:tcW w:w="7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12938D7" w14:textId="77777777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5767FE7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574B2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МВМ 10 – 30т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A97DA" w14:textId="77777777" w:rsidR="00F82B2D" w:rsidRPr="00E56389" w:rsidRDefault="00F82B2D" w:rsidP="00F82B2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028BC" w14:textId="664ED0BE" w:rsidR="00F82B2D" w:rsidRPr="00A74F2C" w:rsidRDefault="00F82B2D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6 991,00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7AA62" w14:textId="6DE6E112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055A2" w14:textId="4F2B5341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717DE381" w14:textId="77777777" w:rsidTr="00A74F2C">
        <w:trPr>
          <w:trHeight w:val="304"/>
          <w:jc w:val="center"/>
        </w:trPr>
        <w:tc>
          <w:tcPr>
            <w:tcW w:w="7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B4976B9" w14:textId="77777777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C5C9862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EC723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МВМ 30 – 70т 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A53E5" w14:textId="77777777" w:rsidR="00F82B2D" w:rsidRPr="00E56389" w:rsidRDefault="00F82B2D" w:rsidP="00F82B2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14B4A" w14:textId="53F84E77" w:rsidR="00F82B2D" w:rsidRPr="00A74F2C" w:rsidRDefault="00F82B2D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9 499,00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21A39" w14:textId="4D556134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4A2FF" w14:textId="4C25B5FC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546123C2" w14:textId="77777777" w:rsidTr="00A74F2C">
        <w:trPr>
          <w:trHeight w:val="304"/>
          <w:jc w:val="center"/>
        </w:trPr>
        <w:tc>
          <w:tcPr>
            <w:tcW w:w="7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58DC806" w14:textId="77777777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B3F40E8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9DCFF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МВМ более 70т 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FFEDF" w14:textId="77777777" w:rsidR="00F82B2D" w:rsidRPr="00E56389" w:rsidRDefault="00F82B2D" w:rsidP="00F82B2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31A1DA" w14:textId="780D2EED" w:rsidR="00F82B2D" w:rsidRPr="00A74F2C" w:rsidRDefault="00F82B2D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12 254,00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B1750" w14:textId="5F7EF6DC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A404A" w14:textId="5DC3686D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31F718F7" w14:textId="77777777" w:rsidTr="00A74F2C">
        <w:trPr>
          <w:trHeight w:val="221"/>
          <w:jc w:val="center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DA5B141" w14:textId="77777777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4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40C8424" w14:textId="357B9011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за буксировку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F35F9E5" w14:textId="4F2F4802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GT</w:t>
            </w: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-110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C0B577" w14:textId="2727713E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FFE3FAA" w14:textId="7FBEE0C9" w:rsidR="00F82B2D" w:rsidRPr="00A74F2C" w:rsidRDefault="00F82B2D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14 465,00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7DD47C2" w14:textId="24D13023" w:rsidR="00F82B2D" w:rsidRPr="00E56389" w:rsidRDefault="00F82B2D" w:rsidP="00F82B2D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169FA3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6323161E" w14:textId="77777777" w:rsidTr="00A74F2C">
        <w:trPr>
          <w:trHeight w:val="275"/>
          <w:jc w:val="center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2C307" w14:textId="77777777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0A51B" w14:textId="0DB5E7FD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буксировочного водила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AD42E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A9FB5" w14:textId="77777777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DC908" w14:textId="354D456C" w:rsidR="00F82B2D" w:rsidRPr="00A74F2C" w:rsidRDefault="00F82B2D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880,00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60F7F" w14:textId="08307CDE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D61F1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5ED8C131" w14:textId="77777777" w:rsidTr="00A74F2C">
        <w:trPr>
          <w:trHeight w:val="304"/>
          <w:jc w:val="center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414663F" w14:textId="4B30B54A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4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DA36790" w14:textId="7744DB9F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за внутреннюю уборку (комплекс)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8CFA2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МВМ 0 – 10т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26F43" w14:textId="77777777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34F75" w14:textId="238E4816" w:rsidR="00F82B2D" w:rsidRPr="00A74F2C" w:rsidRDefault="00F82B2D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2 464,00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C077C" w14:textId="4733156F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7DA92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43EC695E" w14:textId="77777777" w:rsidTr="00A74F2C">
        <w:trPr>
          <w:trHeight w:val="304"/>
          <w:jc w:val="center"/>
        </w:trPr>
        <w:tc>
          <w:tcPr>
            <w:tcW w:w="7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C7870CF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38C8046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1FDC7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МВМ 10 – 30т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1C156" w14:textId="77777777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2FECC" w14:textId="00D193CD" w:rsidR="00F82B2D" w:rsidRPr="00A74F2C" w:rsidRDefault="00F82B2D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4 109,00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5A9EF" w14:textId="0DCA136D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4F6CA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555B26BD" w14:textId="77777777" w:rsidTr="00A74F2C">
        <w:trPr>
          <w:trHeight w:val="304"/>
          <w:jc w:val="center"/>
        </w:trPr>
        <w:tc>
          <w:tcPr>
            <w:tcW w:w="7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F9307A6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699569B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C2FFA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МВМ 30 – 70т 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98872" w14:textId="77777777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47C92" w14:textId="752C1A1F" w:rsidR="00F82B2D" w:rsidRPr="00A74F2C" w:rsidRDefault="00F82B2D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7 194,00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BA9F6" w14:textId="1C57F6BF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3E954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473AE8C0" w14:textId="77777777" w:rsidTr="00A74F2C">
        <w:trPr>
          <w:trHeight w:val="304"/>
          <w:jc w:val="center"/>
        </w:trPr>
        <w:tc>
          <w:tcPr>
            <w:tcW w:w="7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4E9F7CE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ED456D4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3D74F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МВМ более 70т 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7D8CD" w14:textId="77777777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507EB" w14:textId="041B77E7" w:rsidR="00F82B2D" w:rsidRPr="00A74F2C" w:rsidRDefault="00F82B2D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13 360,00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D74DF" w14:textId="75A1AF10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97930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3F702D90" w14:textId="77777777" w:rsidTr="00A74F2C">
        <w:trPr>
          <w:trHeight w:val="304"/>
          <w:jc w:val="center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BB8AAC" w14:textId="77777777" w:rsidR="00F82B2D" w:rsidRPr="00F709E4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4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3C000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за обслуживание санузлов (туалетов) – спецмашина туалет-сервис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99FD6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МВМ 0 – 70т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5946F" w14:textId="77777777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C28EF" w14:textId="498A3E33" w:rsidR="00F82B2D" w:rsidRPr="00A74F2C" w:rsidRDefault="00F82B2D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5 060,00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B4506" w14:textId="56C5E30F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3B5BE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49B5F8EA" w14:textId="77777777" w:rsidTr="00A74F2C">
        <w:trPr>
          <w:trHeight w:val="304"/>
          <w:jc w:val="center"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0CABF" w14:textId="77777777" w:rsidR="00F82B2D" w:rsidRPr="00F709E4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EEEA2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59040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МВМ более 70т 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BA119" w14:textId="77777777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FF841" w14:textId="0E575BE1" w:rsidR="00F82B2D" w:rsidRPr="00A74F2C" w:rsidRDefault="00F82B2D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7 700,00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3839E" w14:textId="00A4A62C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D3277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5010B890" w14:textId="77777777" w:rsidTr="00A74F2C">
        <w:trPr>
          <w:trHeight w:val="304"/>
          <w:jc w:val="center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B023F" w14:textId="77777777" w:rsidR="00F82B2D" w:rsidRPr="00F709E4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4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2118A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за заправку ВС питьевой водой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7AF21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МВМ 0 – 70т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65037" w14:textId="77777777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2035E7" w14:textId="07372386" w:rsidR="00F82B2D" w:rsidRPr="00A74F2C" w:rsidRDefault="00F82B2D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2 860,00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0DCA7" w14:textId="478792CB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D9E5B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7F0A5B4C" w14:textId="77777777" w:rsidTr="00A74F2C">
        <w:trPr>
          <w:trHeight w:val="304"/>
          <w:jc w:val="center"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54C4C" w14:textId="77777777" w:rsidR="00F82B2D" w:rsidRPr="00F709E4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CCD3D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A5788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МВМ более 70т 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CC2FE" w14:textId="77777777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141CC" w14:textId="4F9095EB" w:rsidR="00F82B2D" w:rsidRPr="00A74F2C" w:rsidRDefault="00F82B2D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5 275,00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5F970" w14:textId="3717410D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F1EB8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42803B2B" w14:textId="77777777" w:rsidTr="00A74F2C">
        <w:trPr>
          <w:trHeight w:val="304"/>
          <w:jc w:val="center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D6660" w14:textId="77777777" w:rsidR="00F82B2D" w:rsidRPr="00F709E4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4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D3CC7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за слив питьевой воды из системы ВС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17835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МВМ 0 – 10т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D61E4" w14:textId="77777777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16376" w14:textId="00FE6321" w:rsidR="00F82B2D" w:rsidRPr="00A74F2C" w:rsidRDefault="00F82B2D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2 618,00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1749E" w14:textId="122763B8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3A791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0222062C" w14:textId="77777777" w:rsidTr="00A74F2C">
        <w:trPr>
          <w:trHeight w:val="304"/>
          <w:jc w:val="center"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AC420" w14:textId="77777777" w:rsidR="00F82B2D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2E1DB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F6D6C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МВМ 10 – 30т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57A11" w14:textId="77777777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889A2" w14:textId="55047408" w:rsidR="00F82B2D" w:rsidRPr="00A74F2C" w:rsidRDefault="00F82B2D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3 009,00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4F32E" w14:textId="0C295513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1F1B2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4ED154D1" w14:textId="77777777" w:rsidTr="00A74F2C">
        <w:trPr>
          <w:trHeight w:val="304"/>
          <w:jc w:val="center"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3648D" w14:textId="77777777" w:rsidR="00F82B2D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579A0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7B808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МВМ 30 – 70т 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BDAA1" w14:textId="77777777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F3684" w14:textId="1D458902" w:rsidR="00F82B2D" w:rsidRPr="00A74F2C" w:rsidRDefault="00F82B2D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3 454,00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B5299" w14:textId="28B17B77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C9FF5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293E6AA4" w14:textId="77777777" w:rsidTr="00A74F2C">
        <w:trPr>
          <w:trHeight w:val="304"/>
          <w:jc w:val="center"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FB575" w14:textId="77777777" w:rsidR="00F82B2D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13A0C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CB174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МВМ более 70т 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099D7" w14:textId="77777777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A99C3" w14:textId="6596AD0B" w:rsidR="00F82B2D" w:rsidRPr="00A74F2C" w:rsidRDefault="00F82B2D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3 977,00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97A58" w14:textId="3BDA5B99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77E20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2B2D" w:rsidRPr="00E852B9" w14:paraId="30A04C61" w14:textId="77777777" w:rsidTr="00A74F2C">
        <w:trPr>
          <w:trHeight w:val="644"/>
          <w:jc w:val="center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DE753" w14:textId="4AB7CF93" w:rsidR="00F82B2D" w:rsidRPr="00F709E4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4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03B83" w14:textId="0BFE8F8E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Подача электроэнергии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B27DAB1" w14:textId="2B1E000C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установка наземного питания АПА </w:t>
            </w: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TUG</w:t>
            </w: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GP</w:t>
            </w: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400-140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FDAACA" w14:textId="71A81FE2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88DF635" w14:textId="7CA50305" w:rsidR="00F82B2D" w:rsidRPr="00A74F2C" w:rsidRDefault="000B1133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8 864,33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492AF53E" w14:textId="21DC7126" w:rsidR="00F82B2D" w:rsidRPr="000B1133" w:rsidRDefault="000B1133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01.10.2026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0F28E3" w14:textId="1E48119C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Минимум за 15 минут</w:t>
            </w:r>
          </w:p>
        </w:tc>
      </w:tr>
      <w:tr w:rsidR="00F82B2D" w:rsidRPr="00E852B9" w14:paraId="67043E9B" w14:textId="77777777" w:rsidTr="00A74F2C">
        <w:trPr>
          <w:trHeight w:val="586"/>
          <w:jc w:val="center"/>
        </w:trPr>
        <w:tc>
          <w:tcPr>
            <w:tcW w:w="7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FF63C45" w14:textId="77777777" w:rsidR="00F82B2D" w:rsidRPr="00F709E4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472FEB5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21EDA" w14:textId="1B5640C4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стационарный источник питания</w:t>
            </w: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SA</w:t>
            </w: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-90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65468" w14:textId="77777777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0F100" w14:textId="76BF3F19" w:rsidR="00F82B2D" w:rsidRPr="00A74F2C" w:rsidRDefault="00F82B2D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4 554,00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A50F7" w14:textId="5E160C9D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0BD8A" w14:textId="65AD0FC5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Минимум за 15 минут</w:t>
            </w:r>
          </w:p>
        </w:tc>
      </w:tr>
      <w:tr w:rsidR="00F82B2D" w:rsidRPr="00E852B9" w14:paraId="50A9C404" w14:textId="77777777" w:rsidTr="00A74F2C">
        <w:trPr>
          <w:trHeight w:val="304"/>
          <w:jc w:val="center"/>
        </w:trPr>
        <w:tc>
          <w:tcPr>
            <w:tcW w:w="780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1F1C92E" w14:textId="3831C66C" w:rsidR="00F82B2D" w:rsidRPr="00F709E4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6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33BFAAAD" w14:textId="0DBD74AD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0374D5" w14:textId="4B695003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Стационарный источник питания АЭМГ-50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5F2E3" w14:textId="598A1B84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3AA55" w14:textId="57B7845B" w:rsidR="00F82B2D" w:rsidRPr="00A74F2C" w:rsidRDefault="00F82B2D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2 140,00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8A5DBE" w14:textId="0EEECB44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AF3D9" w14:textId="2C0D5022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Минимум за 15 минут</w:t>
            </w:r>
          </w:p>
        </w:tc>
      </w:tr>
      <w:tr w:rsidR="00F82B2D" w:rsidRPr="00E852B9" w14:paraId="68763286" w14:textId="77777777" w:rsidTr="00A74F2C">
        <w:trPr>
          <w:trHeight w:val="304"/>
          <w:jc w:val="center"/>
        </w:trPr>
        <w:tc>
          <w:tcPr>
            <w:tcW w:w="7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AB447CB" w14:textId="3D25C021" w:rsidR="00F82B2D" w:rsidRPr="00F709E4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1331070" w14:textId="0D28FBDC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A5C6D" w14:textId="2652E925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Стационарный источник питания АЭМГ-50 (без учета расходов за электроэнергию)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87CDD" w14:textId="1D2833AB" w:rsidR="00F82B2D" w:rsidRPr="00E56389" w:rsidRDefault="00F82B2D" w:rsidP="00F82B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B29A0" w14:textId="3C75BA0F" w:rsidR="00F82B2D" w:rsidRPr="00A74F2C" w:rsidRDefault="00F82B2D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2 035,00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8C09C" w14:textId="79F89637" w:rsidR="00F82B2D" w:rsidRPr="00E56389" w:rsidRDefault="00F82B2D" w:rsidP="00F82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850C1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  <w:p w14:paraId="3A58B2D1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  <w:p w14:paraId="09F52747" w14:textId="6ABEF20C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Минимум за 15 минут</w:t>
            </w:r>
          </w:p>
          <w:p w14:paraId="51F62069" w14:textId="77777777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  <w:p w14:paraId="6431E049" w14:textId="5F8790AC" w:rsidR="00F82B2D" w:rsidRPr="00E56389" w:rsidRDefault="00F82B2D" w:rsidP="00F82B2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A101BE" w:rsidRPr="00E852B9" w14:paraId="74CF961E" w14:textId="77777777" w:rsidTr="00A74F2C">
        <w:trPr>
          <w:trHeight w:val="304"/>
          <w:jc w:val="center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F6DB849" w14:textId="77777777" w:rsidR="00A101BE" w:rsidRPr="00F709E4" w:rsidRDefault="00A101BE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34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F43BB03" w14:textId="78CF4A49" w:rsidR="00A101BE" w:rsidRPr="00E56389" w:rsidRDefault="00A101BE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Тариф за очистку ВС от снега и льда с использованием противообледенительной жидкости 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A2A8C" w14:textId="77777777" w:rsidR="00A101BE" w:rsidRPr="00E56389" w:rsidRDefault="00A101BE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МВМ 0 – 10т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F0922" w14:textId="77777777" w:rsidR="00A101BE" w:rsidRPr="00E56389" w:rsidRDefault="00A101BE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E5A1B" w14:textId="5A2D8762" w:rsidR="00A101BE" w:rsidRPr="00A74F2C" w:rsidRDefault="00A101BE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16 572,00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3A834" w14:textId="50A7A3C1" w:rsidR="00A101BE" w:rsidRPr="00E56389" w:rsidRDefault="00A101BE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8D065" w14:textId="77777777" w:rsidR="00A101BE" w:rsidRPr="00E56389" w:rsidRDefault="00A101BE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01BE" w:rsidRPr="00E852B9" w14:paraId="5845E7E4" w14:textId="77777777" w:rsidTr="00A74F2C">
        <w:trPr>
          <w:trHeight w:val="304"/>
          <w:jc w:val="center"/>
        </w:trPr>
        <w:tc>
          <w:tcPr>
            <w:tcW w:w="7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ABEFE99" w14:textId="77777777" w:rsidR="00A101BE" w:rsidRPr="00F709E4" w:rsidRDefault="00A101BE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C3A1D9A" w14:textId="77777777" w:rsidR="00A101BE" w:rsidRPr="00E56389" w:rsidRDefault="00A101BE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E9DFA" w14:textId="77777777" w:rsidR="00A101BE" w:rsidRPr="00E56389" w:rsidRDefault="00A101BE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МВМ 10 – 30т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F2B34" w14:textId="77777777" w:rsidR="00A101BE" w:rsidRPr="00E56389" w:rsidRDefault="00A101BE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94A40" w14:textId="2E5FDEE8" w:rsidR="00A101BE" w:rsidRPr="00A74F2C" w:rsidRDefault="00A101BE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22 644,00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2435A" w14:textId="4A4212FB" w:rsidR="00A101BE" w:rsidRPr="00E56389" w:rsidRDefault="00A101BE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C62F" w14:textId="77777777" w:rsidR="00A101BE" w:rsidRPr="00E56389" w:rsidRDefault="00A101BE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01BE" w:rsidRPr="00E852B9" w14:paraId="2ADF30FB" w14:textId="77777777" w:rsidTr="00A74F2C">
        <w:trPr>
          <w:trHeight w:val="304"/>
          <w:jc w:val="center"/>
        </w:trPr>
        <w:tc>
          <w:tcPr>
            <w:tcW w:w="7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CDE0879" w14:textId="77777777" w:rsidR="00A101BE" w:rsidRPr="00F709E4" w:rsidRDefault="00A101BE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CF7B9FD" w14:textId="77777777" w:rsidR="00A101BE" w:rsidRPr="00E56389" w:rsidRDefault="00A101BE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6E2F3" w14:textId="1C6CCAE0" w:rsidR="00A101BE" w:rsidRPr="00E56389" w:rsidRDefault="00A101BE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МВМ 30 – 50т 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D350E" w14:textId="77777777" w:rsidR="00A101BE" w:rsidRPr="00E56389" w:rsidRDefault="00A101BE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93D71" w14:textId="5A2082EE" w:rsidR="00A101BE" w:rsidRPr="00A74F2C" w:rsidRDefault="00A101BE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28 710,00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6EC59" w14:textId="63DF084A" w:rsidR="00A101BE" w:rsidRPr="00E56389" w:rsidRDefault="00A101BE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5D312" w14:textId="77777777" w:rsidR="00A101BE" w:rsidRPr="00E56389" w:rsidRDefault="00A101BE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01BE" w:rsidRPr="00E852B9" w14:paraId="05837385" w14:textId="77777777" w:rsidTr="00A74F2C">
        <w:trPr>
          <w:trHeight w:val="304"/>
          <w:jc w:val="center"/>
        </w:trPr>
        <w:tc>
          <w:tcPr>
            <w:tcW w:w="7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D04CFE2" w14:textId="77777777" w:rsidR="00A101BE" w:rsidRPr="00F709E4" w:rsidRDefault="00A101BE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CA7EADE" w14:textId="77777777" w:rsidR="00A101BE" w:rsidRPr="00E56389" w:rsidRDefault="00A101BE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A115A" w14:textId="0D196232" w:rsidR="00A101BE" w:rsidRPr="00E56389" w:rsidRDefault="00A101BE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МВМ 50 – 70т 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88734" w14:textId="6CFB0568" w:rsidR="00A101BE" w:rsidRPr="00E56389" w:rsidRDefault="00A101BE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CA1B" w14:textId="73B32068" w:rsidR="00A101BE" w:rsidRPr="00A74F2C" w:rsidRDefault="00A101BE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30 459,00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13D29" w14:textId="7E4DE84E" w:rsidR="00A101BE" w:rsidRPr="00E56389" w:rsidRDefault="00A101BE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40F16" w14:textId="77777777" w:rsidR="00A101BE" w:rsidRPr="00E56389" w:rsidRDefault="00A101BE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01BE" w:rsidRPr="00E852B9" w14:paraId="682F308C" w14:textId="77777777" w:rsidTr="00A74F2C">
        <w:trPr>
          <w:trHeight w:val="304"/>
          <w:jc w:val="center"/>
        </w:trPr>
        <w:tc>
          <w:tcPr>
            <w:tcW w:w="7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8F64F14" w14:textId="77777777" w:rsidR="00A101BE" w:rsidRPr="00F709E4" w:rsidRDefault="00A101BE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C447A1F" w14:textId="77777777" w:rsidR="00A101BE" w:rsidRPr="00E56389" w:rsidRDefault="00A101BE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DD885" w14:textId="1F5F2565" w:rsidR="00A101BE" w:rsidRPr="00E56389" w:rsidRDefault="00A101BE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МВМ 70 –100т 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3777" w14:textId="750B4DCE" w:rsidR="00A101BE" w:rsidRPr="00E56389" w:rsidRDefault="00A101BE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49F35" w14:textId="25679F5E" w:rsidR="00A101BE" w:rsidRPr="00A74F2C" w:rsidRDefault="00A101BE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34 793,00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C78F6" w14:textId="0DD5E7FC" w:rsidR="00A101BE" w:rsidRPr="00E56389" w:rsidRDefault="00A101BE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964DD" w14:textId="77777777" w:rsidR="00A101BE" w:rsidRPr="00E56389" w:rsidRDefault="00A101BE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01BE" w:rsidRPr="00E852B9" w14:paraId="47E312C5" w14:textId="77777777" w:rsidTr="000B1133">
        <w:trPr>
          <w:trHeight w:val="304"/>
          <w:jc w:val="center"/>
        </w:trPr>
        <w:tc>
          <w:tcPr>
            <w:tcW w:w="7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F66E60C" w14:textId="77777777" w:rsidR="00A101BE" w:rsidRPr="00F709E4" w:rsidRDefault="00A101BE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6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9944489" w14:textId="77777777" w:rsidR="00A101BE" w:rsidRPr="00E56389" w:rsidRDefault="00A101BE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815FE03" w14:textId="7AC1D088" w:rsidR="00A101BE" w:rsidRPr="00E56389" w:rsidRDefault="00A101BE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МВМ более 100т 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EBE5C15" w14:textId="77777777" w:rsidR="00A101BE" w:rsidRPr="00E56389" w:rsidRDefault="00A101BE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7DF64CC" w14:textId="6FC7AD06" w:rsidR="00A101BE" w:rsidRPr="00A74F2C" w:rsidRDefault="00A101BE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38 379,00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02AD7C6" w14:textId="62315489" w:rsidR="00A101BE" w:rsidRPr="00E56389" w:rsidRDefault="00A101BE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6A4B5E7" w14:textId="77777777" w:rsidR="00A101BE" w:rsidRPr="00E56389" w:rsidRDefault="00A101BE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01BE" w:rsidRPr="00E852B9" w14:paraId="47333570" w14:textId="77777777" w:rsidTr="000B1133">
        <w:trPr>
          <w:trHeight w:val="304"/>
          <w:jc w:val="center"/>
        </w:trPr>
        <w:tc>
          <w:tcPr>
            <w:tcW w:w="7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B7B3EC2" w14:textId="77777777" w:rsidR="00A101BE" w:rsidRPr="00F709E4" w:rsidRDefault="00A101BE" w:rsidP="00A1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6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4223850C" w14:textId="57F1BFAD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Ручная очистка ВС от снега и льда 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7B3FED7" w14:textId="407EC19A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МВМ 0 – 10т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F446401" w14:textId="792842BB" w:rsidR="00A101BE" w:rsidRPr="00E5638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1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DBD7BC3" w14:textId="6B044870" w:rsidR="00A101BE" w:rsidRPr="00A74F2C" w:rsidRDefault="00A101BE" w:rsidP="00A101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3 353,00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941DC5A" w14:textId="77777777" w:rsidR="00A101BE" w:rsidRPr="00E5638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EAF53EC" w14:textId="77777777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01BE" w:rsidRPr="00E852B9" w14:paraId="7758F240" w14:textId="77777777" w:rsidTr="000B1133">
        <w:trPr>
          <w:trHeight w:val="304"/>
          <w:jc w:val="center"/>
        </w:trPr>
        <w:tc>
          <w:tcPr>
            <w:tcW w:w="7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33F090D" w14:textId="77777777" w:rsidR="00A101BE" w:rsidRPr="00F709E4" w:rsidRDefault="00A101BE" w:rsidP="00A1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44B0B31" w14:textId="77777777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DF93DFA" w14:textId="6023F606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МВМ 10 – 30т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DCB7E3B" w14:textId="1895048F" w:rsidR="00A101BE" w:rsidRPr="00E5638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1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2B6722E" w14:textId="7D344AAF" w:rsidR="00A101BE" w:rsidRPr="00A74F2C" w:rsidRDefault="00A101BE" w:rsidP="00A101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6 706,00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C4712E4" w14:textId="77777777" w:rsidR="00A101BE" w:rsidRPr="00E5638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DACC045" w14:textId="77777777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01BE" w:rsidRPr="00E852B9" w14:paraId="0533E888" w14:textId="77777777" w:rsidTr="000B1133">
        <w:trPr>
          <w:trHeight w:val="304"/>
          <w:jc w:val="center"/>
        </w:trPr>
        <w:tc>
          <w:tcPr>
            <w:tcW w:w="7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6A8BC73" w14:textId="77777777" w:rsidR="00A101BE" w:rsidRPr="00F709E4" w:rsidRDefault="00A101BE" w:rsidP="00A1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25236C3" w14:textId="77777777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70B860B" w14:textId="5EA23445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МВМ 30 – 50т 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0223E79" w14:textId="27DCA8E8" w:rsidR="00A101BE" w:rsidRPr="00E5638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1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CC35FC8" w14:textId="2EA08260" w:rsidR="00A101BE" w:rsidRPr="00A74F2C" w:rsidRDefault="00A101BE" w:rsidP="00A101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8 382,00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E3E3B7F" w14:textId="77777777" w:rsidR="00A101BE" w:rsidRPr="00E5638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47D47AF" w14:textId="77777777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01BE" w:rsidRPr="00E852B9" w14:paraId="4234F2B0" w14:textId="77777777" w:rsidTr="000B1133">
        <w:trPr>
          <w:trHeight w:val="304"/>
          <w:jc w:val="center"/>
        </w:trPr>
        <w:tc>
          <w:tcPr>
            <w:tcW w:w="7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76E2EB2" w14:textId="77777777" w:rsidR="00A101BE" w:rsidRPr="00F709E4" w:rsidRDefault="00A101BE" w:rsidP="00A1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9021696" w14:textId="77777777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02973F9" w14:textId="01B7F49D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МВМ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0т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152FE7C" w14:textId="5748A6A5" w:rsidR="00A101BE" w:rsidRPr="00E5638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1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7F9AB85" w14:textId="58DA4A99" w:rsidR="00A101BE" w:rsidRPr="00A74F2C" w:rsidRDefault="00A101BE" w:rsidP="00A101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9 723,00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035EA4E" w14:textId="77777777" w:rsidR="00A101BE" w:rsidRPr="00E5638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F6A75C5" w14:textId="77777777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01BE" w:rsidRPr="00E852B9" w14:paraId="1E6DF74F" w14:textId="77777777" w:rsidTr="000B1133">
        <w:trPr>
          <w:trHeight w:val="304"/>
          <w:jc w:val="center"/>
        </w:trPr>
        <w:tc>
          <w:tcPr>
            <w:tcW w:w="780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C0777DD" w14:textId="77777777" w:rsidR="00A101BE" w:rsidRPr="00F709E4" w:rsidRDefault="00A101BE" w:rsidP="00A1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6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58E4974" w14:textId="77777777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EA4BDD4" w14:textId="23DEA128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МВМ более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0т 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13744A" w14:textId="192DE408" w:rsidR="00A101BE" w:rsidRPr="00E5638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01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261018B" w14:textId="59A3A77D" w:rsidR="00A101BE" w:rsidRPr="00A74F2C" w:rsidRDefault="00A101BE" w:rsidP="00A101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13 411,00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E84EFFC" w14:textId="77777777" w:rsidR="00A101BE" w:rsidRPr="00E5638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CF7831E" w14:textId="77777777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01BE" w:rsidRPr="00E852B9" w14:paraId="661890BE" w14:textId="77777777" w:rsidTr="00A74F2C">
        <w:trPr>
          <w:trHeight w:val="304"/>
          <w:jc w:val="center"/>
        </w:trPr>
        <w:tc>
          <w:tcPr>
            <w:tcW w:w="7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D53DDB7" w14:textId="77777777" w:rsidR="00A101BE" w:rsidRPr="00F709E4" w:rsidRDefault="00A101BE" w:rsidP="00A1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6DA0A1" w14:textId="77777777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 за предоставление персонала</w:t>
            </w:r>
          </w:p>
        </w:tc>
        <w:tc>
          <w:tcPr>
            <w:tcW w:w="2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B810BD" w14:textId="07FC226B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 смены службы наземного обслуживания ВС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66EABE" w14:textId="77777777" w:rsidR="00A101BE" w:rsidRPr="00E5638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</w:t>
            </w:r>
          </w:p>
        </w:tc>
        <w:tc>
          <w:tcPr>
            <w:tcW w:w="14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484AD3" w14:textId="3F5ED4B3" w:rsidR="00A101BE" w:rsidRPr="00A74F2C" w:rsidRDefault="00A101BE" w:rsidP="00A101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5 902,00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6B454A" w14:textId="1984E922" w:rsidR="00A101BE" w:rsidRPr="00E5638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4DEA0C" w14:textId="77777777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01BE" w:rsidRPr="00E852B9" w14:paraId="4E9D9DC7" w14:textId="77777777" w:rsidTr="00A74F2C">
        <w:trPr>
          <w:trHeight w:val="304"/>
          <w:jc w:val="center"/>
        </w:trPr>
        <w:tc>
          <w:tcPr>
            <w:tcW w:w="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75C6AD" w14:textId="77777777" w:rsidR="00A101BE" w:rsidRDefault="00A101BE" w:rsidP="00A1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53CC23" w14:textId="77777777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CB4D22" w14:textId="77777777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Грузчик (оказание помощи маломобильному пассажиру при рассадке внутри салона ВС)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5AD2D7" w14:textId="77777777" w:rsidR="00A101BE" w:rsidRPr="00E5638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4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575281" w14:textId="49F8BEC3" w:rsidR="00A101BE" w:rsidRPr="00A74F2C" w:rsidRDefault="00A101BE" w:rsidP="00A101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1 771,00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704F4E2" w14:textId="1AF07D45" w:rsidR="00A101BE" w:rsidRPr="00E5638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3349A8" w14:textId="77777777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01BE" w:rsidRPr="00E852B9" w14:paraId="619DA69B" w14:textId="77777777" w:rsidTr="00A74F2C">
        <w:trPr>
          <w:trHeight w:val="70"/>
          <w:jc w:val="center"/>
        </w:trPr>
        <w:tc>
          <w:tcPr>
            <w:tcW w:w="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4E7A0C" w14:textId="77777777" w:rsidR="00A101BE" w:rsidRPr="00F709E4" w:rsidRDefault="00A101BE" w:rsidP="00A1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ACD20F" w14:textId="77777777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037007" w14:textId="77777777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Грузчик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ED8992" w14:textId="7EDEFB42" w:rsidR="00A101BE" w:rsidRPr="00E5638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4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C37564" w14:textId="345AE99D" w:rsidR="00A101BE" w:rsidRPr="00A74F2C" w:rsidRDefault="00A101BE" w:rsidP="00A101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3 245,00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7B3E84" w14:textId="17027139" w:rsidR="00A101BE" w:rsidRPr="00E5638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1A28D8" w14:textId="7F0C36B1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01BE" w:rsidRPr="00E852B9" w14:paraId="48C17790" w14:textId="77777777" w:rsidTr="00A74F2C">
        <w:trPr>
          <w:trHeight w:val="304"/>
          <w:jc w:val="center"/>
        </w:trPr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0D74BA" w14:textId="77777777" w:rsidR="00A101BE" w:rsidRPr="00F709E4" w:rsidRDefault="00A101BE" w:rsidP="00A1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3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43FD68" w14:textId="77777777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автомобиля сопровождения воздушного судна (лидирование)</w:t>
            </w:r>
          </w:p>
        </w:tc>
        <w:tc>
          <w:tcPr>
            <w:tcW w:w="2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5D3FBE" w14:textId="77777777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634860" w14:textId="77777777" w:rsidR="00A101BE" w:rsidRPr="00E5638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DC3104" w14:textId="6C5C23E0" w:rsidR="00A101BE" w:rsidRPr="00A74F2C" w:rsidRDefault="00A101BE" w:rsidP="00A101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1 903,00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512B63" w14:textId="53BE512D" w:rsidR="00A101BE" w:rsidRPr="00E5638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FA6A00" w14:textId="77777777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01BE" w:rsidRPr="00E852B9" w14:paraId="02260FD7" w14:textId="77777777" w:rsidTr="00A74F2C">
        <w:trPr>
          <w:trHeight w:val="304"/>
          <w:jc w:val="center"/>
        </w:trPr>
        <w:tc>
          <w:tcPr>
            <w:tcW w:w="7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114A8ED" w14:textId="77777777" w:rsidR="00A101BE" w:rsidRDefault="00A101BE" w:rsidP="00A1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34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0A16F3A" w14:textId="7DB161DE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азота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C34E9D2" w14:textId="77777777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4FB10C0" w14:textId="77777777" w:rsidR="00A101BE" w:rsidRPr="00E5638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обсл.</w:t>
            </w:r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EBE926E" w14:textId="16BA6174" w:rsidR="00A101BE" w:rsidRPr="00A74F2C" w:rsidRDefault="00A101BE" w:rsidP="00A101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4 532,00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0046964" w14:textId="473D1166" w:rsidR="00A101BE" w:rsidRPr="00E5638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44BFC97" w14:textId="77777777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баллон</w:t>
            </w:r>
          </w:p>
        </w:tc>
      </w:tr>
      <w:tr w:rsidR="00A101BE" w:rsidRPr="00E852B9" w14:paraId="2F0907AC" w14:textId="77777777" w:rsidTr="00A74F2C">
        <w:trPr>
          <w:trHeight w:val="304"/>
          <w:jc w:val="center"/>
        </w:trPr>
        <w:tc>
          <w:tcPr>
            <w:tcW w:w="7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93A5C90" w14:textId="77777777" w:rsidR="00A101BE" w:rsidRDefault="00A101BE" w:rsidP="00A1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434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EFDAF4C" w14:textId="0C4561C5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Вызов спецтранспорта с последующим отказом от использования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53ABCD0" w14:textId="77777777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96A235C" w14:textId="77777777" w:rsidR="00A101BE" w:rsidRPr="00E5638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7DB4D90" w14:textId="77777777" w:rsidR="00A101BE" w:rsidRPr="00E5638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15% от стоимости услуги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33B53E4" w14:textId="0CD15F08" w:rsidR="00A101BE" w:rsidRPr="00E5638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60E5614" w14:textId="7C8F3F8E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101BE" w:rsidRPr="00E852B9" w14:paraId="4837B06D" w14:textId="77777777" w:rsidTr="00E56389">
        <w:trPr>
          <w:trHeight w:val="304"/>
          <w:jc w:val="center"/>
        </w:trPr>
        <w:tc>
          <w:tcPr>
            <w:tcW w:w="7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6F18C84" w14:textId="6CCD812A" w:rsidR="00A101BE" w:rsidRDefault="00A101BE" w:rsidP="00A1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34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BA8587C" w14:textId="0B1B00C4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категории УТПЗ (до 6, 7 категории)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4573DD4" w14:textId="6D495933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запросу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1EBAB02" w14:textId="0485FBB9" w:rsidR="00A101BE" w:rsidRPr="00E5638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обсл.</w:t>
            </w:r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90C4006" w14:textId="7BF8E218" w:rsidR="00A101BE" w:rsidRPr="002B2DDD" w:rsidRDefault="00A101BE" w:rsidP="00A101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44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49 381,00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600E6EB" w14:textId="57377BBD" w:rsidR="00A101BE" w:rsidRPr="00E5638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BA79CD0" w14:textId="77777777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101BE" w:rsidRPr="00E852B9" w14:paraId="759210FC" w14:textId="77777777" w:rsidTr="000B1133">
        <w:trPr>
          <w:trHeight w:val="304"/>
          <w:jc w:val="center"/>
        </w:trPr>
        <w:tc>
          <w:tcPr>
            <w:tcW w:w="7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6886F27" w14:textId="54AE6827" w:rsidR="00A101BE" w:rsidRPr="00102F7E" w:rsidRDefault="00A101BE" w:rsidP="00A1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434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B1D2DD7" w14:textId="3313100B" w:rsidR="00A101BE" w:rsidRPr="004A0CF0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A0C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Тарифы за обслуживание экипажей: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97488EA" w14:textId="77777777" w:rsidR="00A101BE" w:rsidRPr="005606CB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6B563EE" w14:textId="77777777" w:rsidR="00A101BE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7C78304" w14:textId="77777777" w:rsidR="00A101BE" w:rsidRPr="00A74F2C" w:rsidRDefault="00A101BE" w:rsidP="00A101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</w:tcPr>
          <w:p w14:paraId="1BFA1D54" w14:textId="5DCDC4C4" w:rsidR="00A101BE" w:rsidRPr="00056FD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32"/>
                <w:lang w:eastAsia="ru-RU"/>
              </w:rPr>
            </w:pPr>
          </w:p>
        </w:tc>
        <w:tc>
          <w:tcPr>
            <w:tcW w:w="3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543D011" w14:textId="77777777" w:rsidR="00A101BE" w:rsidRPr="00270CB8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101BE" w:rsidRPr="00E852B9" w14:paraId="09495C64" w14:textId="77777777" w:rsidTr="00A74F2C">
        <w:trPr>
          <w:trHeight w:val="304"/>
          <w:jc w:val="center"/>
        </w:trPr>
        <w:tc>
          <w:tcPr>
            <w:tcW w:w="7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B00C761" w14:textId="591EF90D" w:rsidR="00A101BE" w:rsidRDefault="00A101BE" w:rsidP="00A1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434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7ED79C7" w14:textId="5B46B5F2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Доставка экипажа к/от ВС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C65A135" w14:textId="77777777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1E646E5" w14:textId="42BEF5FB" w:rsidR="00A101BE" w:rsidRPr="00E5638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A3A9477" w14:textId="00C1E497" w:rsidR="00A101BE" w:rsidRPr="00A74F2C" w:rsidRDefault="00A101BE" w:rsidP="00A101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2 750,00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45E4179" w14:textId="4CA4FC08" w:rsidR="00A101BE" w:rsidRPr="00E5638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F0260D3" w14:textId="25BD4408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101BE" w:rsidRPr="00E852B9" w14:paraId="6A66A006" w14:textId="77777777" w:rsidTr="00A74F2C">
        <w:trPr>
          <w:trHeight w:val="304"/>
          <w:jc w:val="center"/>
        </w:trPr>
        <w:tc>
          <w:tcPr>
            <w:tcW w:w="7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0826928" w14:textId="3FC8C4CC" w:rsidR="00A101BE" w:rsidRDefault="00A101BE" w:rsidP="00A1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434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608E2FF" w14:textId="656A7C3A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Ксерокопия/печать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DF924B4" w14:textId="77777777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A0205F3" w14:textId="412C9DA7" w:rsidR="00A101BE" w:rsidRPr="00E5638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</w:t>
            </w:r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AAB1F14" w14:textId="0F3EF352" w:rsidR="00A101BE" w:rsidRPr="00A74F2C" w:rsidRDefault="00A101BE" w:rsidP="00A101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22,00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1D44060" w14:textId="70659C30" w:rsidR="00A101BE" w:rsidRPr="00E5638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6B64AF7" w14:textId="68E7C0D1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101BE" w:rsidRPr="00E852B9" w14:paraId="253F5E77" w14:textId="77777777" w:rsidTr="00A74F2C">
        <w:trPr>
          <w:trHeight w:val="304"/>
          <w:jc w:val="center"/>
        </w:trPr>
        <w:tc>
          <w:tcPr>
            <w:tcW w:w="7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95DCFA2" w14:textId="7243A092" w:rsidR="00A101BE" w:rsidRDefault="00A101BE" w:rsidP="00A1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434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EF34557" w14:textId="68D16866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Прием-отправка сообщений по факсу или электронной почте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5B7D9BC" w14:textId="77777777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928C931" w14:textId="449EF921" w:rsidR="00A101BE" w:rsidRPr="00E5638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стр.(усл.)</w:t>
            </w:r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CBB2E5C" w14:textId="6B037E7A" w:rsidR="00A101BE" w:rsidRPr="00A74F2C" w:rsidRDefault="00A101BE" w:rsidP="00A101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3EE618A" w14:textId="0525E31D" w:rsidR="00A101BE" w:rsidRPr="00E5638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B20D2AF" w14:textId="1DDD10EF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101BE" w:rsidRPr="00E852B9" w14:paraId="62AA0808" w14:textId="77777777" w:rsidTr="00A74F2C">
        <w:trPr>
          <w:trHeight w:val="304"/>
          <w:jc w:val="center"/>
        </w:trPr>
        <w:tc>
          <w:tcPr>
            <w:tcW w:w="7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CCAD0D3" w14:textId="00BCBEB1" w:rsidR="00A101BE" w:rsidRDefault="00A101BE" w:rsidP="00A1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16.4</w:t>
            </w:r>
          </w:p>
        </w:tc>
        <w:tc>
          <w:tcPr>
            <w:tcW w:w="434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BB9FE9A" w14:textId="3AC0961D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Медицинский осмотр членов экипажа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9692C84" w14:textId="77777777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2DDA43C" w14:textId="54F70526" w:rsidR="00A101BE" w:rsidRPr="00E5638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BF27B4B" w14:textId="3237A75D" w:rsidR="00A101BE" w:rsidRPr="00E56389" w:rsidRDefault="00A101BE" w:rsidP="00A101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292,00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070E2DB" w14:textId="77777777" w:rsidR="00A101BE" w:rsidRPr="00E5638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5BBDA15" w14:textId="77777777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101BE" w:rsidRPr="00E852B9" w14:paraId="0D6A6597" w14:textId="77777777" w:rsidTr="00A74F2C">
        <w:trPr>
          <w:trHeight w:val="304"/>
          <w:jc w:val="center"/>
        </w:trPr>
        <w:tc>
          <w:tcPr>
            <w:tcW w:w="7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5F304F2" w14:textId="47D12D3F" w:rsidR="00A101BE" w:rsidRDefault="00A101BE" w:rsidP="00A1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34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7117D00" w14:textId="4BFD3ACA" w:rsidR="00A101BE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Услуга охлаждения шасси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4F5459E" w14:textId="77777777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07C5EFE" w14:textId="2E1E9220" w:rsidR="00A101BE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</w:t>
            </w:r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E5510A3" w14:textId="09BEA86E" w:rsidR="00A101BE" w:rsidRDefault="00A101BE" w:rsidP="00A101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6 270,00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06C194E" w14:textId="77777777" w:rsidR="00A101BE" w:rsidRPr="00E56389" w:rsidRDefault="00A101BE" w:rsidP="00A101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E1381E1" w14:textId="1DB70663" w:rsidR="00A101BE" w:rsidRPr="00E56389" w:rsidRDefault="00A101BE" w:rsidP="00A101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Минимум за 15 минут</w:t>
            </w:r>
          </w:p>
        </w:tc>
      </w:tr>
    </w:tbl>
    <w:p w14:paraId="0FCC50A6" w14:textId="6E2C0A6C" w:rsidR="0097132A" w:rsidRPr="00D9308B" w:rsidRDefault="0097132A" w:rsidP="004F0CB6">
      <w:pPr>
        <w:rPr>
          <w:rFonts w:ascii="Times New Roman" w:hAnsi="Times New Roman" w:cs="Times New Roman"/>
          <w:b/>
          <w:bCs/>
          <w:szCs w:val="28"/>
        </w:rPr>
      </w:pPr>
      <w:r>
        <w:br w:type="page"/>
      </w:r>
      <w:bookmarkStart w:id="6" w:name="_Toc138168395"/>
      <w:r w:rsidR="004A0CF0">
        <w:rPr>
          <w:rFonts w:ascii="Times New Roman" w:hAnsi="Times New Roman" w:cs="Times New Roman"/>
          <w:b/>
          <w:bCs/>
          <w:szCs w:val="28"/>
        </w:rPr>
        <w:lastRenderedPageBreak/>
        <w:t>4</w:t>
      </w:r>
      <w:r w:rsidRPr="00D9308B">
        <w:rPr>
          <w:rFonts w:ascii="Times New Roman" w:hAnsi="Times New Roman" w:cs="Times New Roman"/>
          <w:b/>
          <w:bCs/>
          <w:szCs w:val="28"/>
        </w:rPr>
        <w:t>. Тарифы за предоставление специальных технических и транспортных средств</w:t>
      </w:r>
      <w:bookmarkEnd w:id="6"/>
    </w:p>
    <w:tbl>
      <w:tblPr>
        <w:tblW w:w="1519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80"/>
        <w:gridCol w:w="4489"/>
        <w:gridCol w:w="2835"/>
        <w:gridCol w:w="1276"/>
        <w:gridCol w:w="1275"/>
        <w:gridCol w:w="1276"/>
        <w:gridCol w:w="3260"/>
      </w:tblGrid>
      <w:tr w:rsidR="0097132A" w:rsidRPr="003C03DA" w14:paraId="1D496FED" w14:textId="77777777" w:rsidTr="00960669">
        <w:trPr>
          <w:trHeight w:val="620"/>
          <w:tblHeader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9F5B81" w14:textId="77777777" w:rsidR="0097132A" w:rsidRPr="003C03DA" w:rsidRDefault="0097132A" w:rsidP="00BC5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П</w:t>
            </w: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.п.</w:t>
            </w: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E8669FC" w14:textId="77777777" w:rsidR="0097132A" w:rsidRPr="003C03DA" w:rsidRDefault="0097132A" w:rsidP="00BC5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9CC7C9" w14:textId="77777777" w:rsidR="0097132A" w:rsidRPr="003C03DA" w:rsidRDefault="0097132A" w:rsidP="00BC5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Условия применения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91853" w14:textId="77777777" w:rsidR="0097132A" w:rsidRPr="003C03DA" w:rsidRDefault="0097132A" w:rsidP="00BC5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Единица измерения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170BBC" w14:textId="77777777" w:rsidR="0097132A" w:rsidRPr="003C03DA" w:rsidRDefault="0097132A" w:rsidP="00BC5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Ставка сбора (руб. без НДС)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29EE23" w14:textId="77777777" w:rsidR="0097132A" w:rsidRPr="003C03DA" w:rsidRDefault="0097132A" w:rsidP="00BC5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Дата последнего изменения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AA16916" w14:textId="77777777" w:rsidR="0097132A" w:rsidRPr="003C03DA" w:rsidRDefault="0097132A" w:rsidP="00BC5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Примечание</w:t>
            </w:r>
          </w:p>
        </w:tc>
      </w:tr>
      <w:tr w:rsidR="00404494" w:rsidRPr="00E852B9" w14:paraId="5DF816EF" w14:textId="77777777" w:rsidTr="00A74F2C">
        <w:trPr>
          <w:trHeight w:val="454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08386" w14:textId="4DC1A10F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28BE3" w14:textId="77777777" w:rsidR="00404494" w:rsidRPr="00E56389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Подогреватель АИСТ-9С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D65FE" w14:textId="77777777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EBC15" w14:textId="77777777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24061" w14:textId="0D285F17" w:rsidR="00404494" w:rsidRPr="00A74F2C" w:rsidRDefault="000B1133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9 722,22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C9F68" w14:textId="515AA131" w:rsidR="00404494" w:rsidRPr="00E56389" w:rsidRDefault="000B1133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01.10.2026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C2E46" w14:textId="77777777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Минимум за 15 минут</w:t>
            </w:r>
          </w:p>
        </w:tc>
      </w:tr>
      <w:tr w:rsidR="00404494" w:rsidRPr="00E852B9" w14:paraId="110A20BE" w14:textId="77777777" w:rsidTr="00A74F2C">
        <w:trPr>
          <w:trHeight w:val="454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4B10F" w14:textId="4A282418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944F3" w14:textId="25E5BE9A" w:rsidR="00404494" w:rsidRPr="00E56389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Автобус пассажирский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6D01B" w14:textId="77777777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A6DA1" w14:textId="77777777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CA0D1" w14:textId="5D509E97" w:rsidR="00404494" w:rsidRPr="00A74F2C" w:rsidRDefault="000B1133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4 607,08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237E9" w14:textId="7070392D" w:rsidR="00404494" w:rsidRPr="000B1133" w:rsidRDefault="000B1133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01.10.2026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7B226" w14:textId="1372B9FB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Минимум за 15 минут</w:t>
            </w:r>
          </w:p>
        </w:tc>
      </w:tr>
      <w:tr w:rsidR="00404494" w:rsidRPr="00E852B9" w14:paraId="0A05DAF9" w14:textId="77777777" w:rsidTr="00A74F2C">
        <w:trPr>
          <w:trHeight w:val="454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81CBD" w14:textId="18C3F1C3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34804" w14:textId="46490BD3" w:rsidR="00404494" w:rsidRPr="00E56389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Автомобиль легковой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E949F" w14:textId="77777777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8896E" w14:textId="77777777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D0992" w14:textId="60AACCB4" w:rsidR="00404494" w:rsidRPr="00A74F2C" w:rsidRDefault="00404494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1 456,00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4D9E4" w14:textId="54018E9B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7CDFA" w14:textId="72BBF8A6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Минимум за 15 минут</w:t>
            </w:r>
          </w:p>
        </w:tc>
      </w:tr>
      <w:tr w:rsidR="00404494" w:rsidRPr="00E852B9" w14:paraId="77269696" w14:textId="77777777" w:rsidTr="00A74F2C">
        <w:trPr>
          <w:trHeight w:val="454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3517C" w14:textId="1E939969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9BF6A" w14:textId="77777777" w:rsidR="00404494" w:rsidRPr="00E56389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Автомобиль с подъемным кузовом АПК-10А ЗИЛ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11648" w14:textId="77777777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09AA7" w14:textId="77777777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9D1FB" w14:textId="16C602E4" w:rsidR="00404494" w:rsidRPr="00A74F2C" w:rsidRDefault="00404494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4 087,00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977CF" w14:textId="5AC8A786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5E9C9" w14:textId="7B999BEB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Минимум за 15 минут</w:t>
            </w:r>
          </w:p>
        </w:tc>
      </w:tr>
      <w:tr w:rsidR="00404494" w:rsidRPr="00E852B9" w14:paraId="30767772" w14:textId="77777777" w:rsidTr="00A74F2C">
        <w:trPr>
          <w:trHeight w:val="454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36A28" w14:textId="4D84AC9A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C50A2" w14:textId="1BF42025" w:rsidR="00404494" w:rsidRPr="00E56389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Автопогрузчик вилочный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E10FF" w14:textId="77777777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EDEAD" w14:textId="77777777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17D19" w14:textId="72ADB798" w:rsidR="00404494" w:rsidRPr="00A74F2C" w:rsidRDefault="000B1133" w:rsidP="0069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5 41</w:t>
            </w:r>
            <w:r w:rsidR="00691B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8F14A" w14:textId="6D39E758" w:rsidR="00404494" w:rsidRPr="00E56389" w:rsidRDefault="000B1133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01.10.2026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D691E" w14:textId="39D7FE39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Минимум за 15 минут</w:t>
            </w:r>
          </w:p>
        </w:tc>
      </w:tr>
      <w:tr w:rsidR="00404494" w:rsidRPr="00E852B9" w14:paraId="5A709CEC" w14:textId="77777777" w:rsidTr="00A74F2C">
        <w:trPr>
          <w:trHeight w:val="454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11832" w14:textId="713DDDC6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9A1074" w14:textId="77777777" w:rsidR="00404494" w:rsidRPr="00E56389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Электропогрузчик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60742" w14:textId="77777777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15600" w14:textId="77777777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D34D5" w14:textId="25C6B989" w:rsidR="00404494" w:rsidRPr="00A74F2C" w:rsidRDefault="00404494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1 595,00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0D2E1" w14:textId="5FB9B889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6D32F" w14:textId="2E40B2DD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Минимум за 15 минут</w:t>
            </w:r>
          </w:p>
        </w:tc>
      </w:tr>
      <w:tr w:rsidR="00404494" w:rsidRPr="00E852B9" w14:paraId="5B54A2C7" w14:textId="77777777" w:rsidTr="00A74F2C">
        <w:trPr>
          <w:trHeight w:val="454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0E453" w14:textId="44D38DC2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40EC8" w14:textId="77777777" w:rsidR="00404494" w:rsidRPr="00E56389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Самоходная площадка обслуживания СПО-15М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7E533" w14:textId="77777777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0A781" w14:textId="77777777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6A866" w14:textId="4BEE6DE7" w:rsidR="00404494" w:rsidRPr="00A74F2C" w:rsidRDefault="00404494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7 458,00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73529" w14:textId="72E9473E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F3EAE" w14:textId="031AA02E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Минимум за 15 минут</w:t>
            </w:r>
          </w:p>
        </w:tc>
      </w:tr>
      <w:tr w:rsidR="00404494" w:rsidRPr="00E852B9" w14:paraId="2944D060" w14:textId="77777777" w:rsidTr="00A74F2C">
        <w:trPr>
          <w:trHeight w:val="454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BAC67" w14:textId="1E54E8B0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1D704" w14:textId="1D105EAB" w:rsidR="00404494" w:rsidRPr="00E56389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Пожарная машина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228800" w14:textId="77777777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82FC9" w14:textId="77777777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DE5F1" w14:textId="64F27B8D" w:rsidR="00404494" w:rsidRPr="00A74F2C" w:rsidRDefault="000B1133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14 231,87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B4A07" w14:textId="0FEC3926" w:rsidR="00404494" w:rsidRPr="00E56389" w:rsidRDefault="000B1133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01.10.2026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3FBEF" w14:textId="0B6A2388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Минимум за 15 минут</w:t>
            </w:r>
          </w:p>
        </w:tc>
      </w:tr>
      <w:tr w:rsidR="00404494" w:rsidRPr="00E852B9" w14:paraId="67E7854C" w14:textId="77777777" w:rsidTr="00A74F2C">
        <w:trPr>
          <w:trHeight w:val="454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081BB" w14:textId="5DDC1121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DD2F3" w14:textId="77777777" w:rsidR="00404494" w:rsidRPr="00E56389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Ленточный транспортер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2A352" w14:textId="77777777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061F8" w14:textId="77777777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B577C" w14:textId="188D8C0A" w:rsidR="00404494" w:rsidRPr="00A74F2C" w:rsidRDefault="00404494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3 817,00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81B91" w14:textId="2BEE3C76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67C9D" w14:textId="56721050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Минимум за 15 минут</w:t>
            </w:r>
          </w:p>
        </w:tc>
      </w:tr>
      <w:tr w:rsidR="00404494" w:rsidRPr="00E852B9" w14:paraId="0A9FDF65" w14:textId="77777777" w:rsidTr="00A74F2C">
        <w:trPr>
          <w:trHeight w:val="454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1B4E3" w14:textId="6F71BF4C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5411B" w14:textId="0A7382C8" w:rsidR="00404494" w:rsidRPr="00E56389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Перегружатель паллет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F7E14" w14:textId="77777777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493DE" w14:textId="77777777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973E2" w14:textId="46FF8EB2" w:rsidR="00404494" w:rsidRPr="00A74F2C" w:rsidRDefault="00404494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5 374,00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F5C7A" w14:textId="6D92409F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B70B7" w14:textId="2AC4A1A8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Минимум за 15 минут</w:t>
            </w:r>
          </w:p>
        </w:tc>
      </w:tr>
      <w:tr w:rsidR="00404494" w:rsidRPr="00E852B9" w14:paraId="093D8011" w14:textId="77777777" w:rsidTr="00A74F2C">
        <w:trPr>
          <w:trHeight w:val="454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9E109" w14:textId="0879FFE0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AEAB6" w14:textId="77777777" w:rsidR="00404494" w:rsidRPr="00E56389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Трактор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B3D27" w14:textId="77777777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5F6BB" w14:textId="77777777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73D9F" w14:textId="342123EC" w:rsidR="00404494" w:rsidRPr="00A74F2C" w:rsidRDefault="00404494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2 833,00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3E6DC" w14:textId="1EC61816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678E" w14:textId="79EB61A6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Минимум за 15 минут</w:t>
            </w:r>
          </w:p>
        </w:tc>
      </w:tr>
      <w:tr w:rsidR="00404494" w:rsidRPr="00E852B9" w14:paraId="7D40F054" w14:textId="77777777" w:rsidTr="00A74F2C">
        <w:trPr>
          <w:trHeight w:val="454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66B89C" w14:textId="5176FB02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5077F" w14:textId="08AC05E7" w:rsidR="00404494" w:rsidRPr="00E56389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Автогрейдер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D7046" w14:textId="77777777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8FECE" w14:textId="77777777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A3E25B" w14:textId="4B9D006A" w:rsidR="00404494" w:rsidRPr="00A74F2C" w:rsidRDefault="000B1133" w:rsidP="004044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7 082,05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F7568" w14:textId="78684DA0" w:rsidR="00404494" w:rsidRPr="00E56389" w:rsidRDefault="000B1133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01.10.2026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7E109" w14:textId="74333121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Минимум за 15 минут</w:t>
            </w:r>
          </w:p>
        </w:tc>
      </w:tr>
      <w:tr w:rsidR="00404494" w:rsidRPr="00E852B9" w14:paraId="2060D795" w14:textId="77777777" w:rsidTr="00A74F2C">
        <w:trPr>
          <w:trHeight w:val="454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0D375" w14:textId="74A0B4D8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CFC9C" w14:textId="77777777" w:rsidR="00404494" w:rsidRPr="00E56389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Несамоходная буксируемая паллетная тележка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39CA0" w14:textId="77777777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C898E" w14:textId="77777777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5E7DA" w14:textId="01E37CBC" w:rsidR="00404494" w:rsidRPr="00A74F2C" w:rsidRDefault="00404494" w:rsidP="004044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1 848,00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C52D0" w14:textId="2587148A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1CD61" w14:textId="66375DBF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04494" w:rsidRPr="00E852B9" w14:paraId="32585F75" w14:textId="77777777" w:rsidTr="00A74F2C">
        <w:trPr>
          <w:trHeight w:val="454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3B44B3" w14:textId="3AE903BF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74B24" w14:textId="05205FAD" w:rsidR="00404494" w:rsidRPr="00E56389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КДМ Комбинированная дорожная машина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A5BD3" w14:textId="77777777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18CE3" w14:textId="77777777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6CC23" w14:textId="79EFF780" w:rsidR="00404494" w:rsidRPr="00A74F2C" w:rsidRDefault="00404494" w:rsidP="004044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7 150,00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2353A" w14:textId="4A2BA65C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0DC18" w14:textId="1935933F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Минимум за 15 минут</w:t>
            </w:r>
          </w:p>
        </w:tc>
      </w:tr>
      <w:tr w:rsidR="00404494" w:rsidRPr="00E852B9" w14:paraId="6F5AF049" w14:textId="77777777" w:rsidTr="00A74F2C">
        <w:trPr>
          <w:trHeight w:val="454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2E413" w14:textId="2712E990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454D7" w14:textId="77777777" w:rsidR="00404494" w:rsidRPr="00E56389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Авиационная стремянка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78ED5" w14:textId="77777777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F39E1" w14:textId="77777777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0C1E90" w14:textId="6C0BD496" w:rsidR="00404494" w:rsidRPr="00A74F2C" w:rsidRDefault="00404494" w:rsidP="004044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963,00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D727F" w14:textId="0799E20E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E5976" w14:textId="75145900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04494" w:rsidRPr="00E852B9" w14:paraId="3058E94C" w14:textId="77777777" w:rsidTr="00A74F2C">
        <w:trPr>
          <w:trHeight w:val="454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11A5B" w14:textId="0A1A9B22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CD606" w14:textId="77777777" w:rsidR="00404494" w:rsidRPr="00E56389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Платформа гидравлическая подъемная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B6A29" w14:textId="77777777" w:rsidR="00404494" w:rsidRPr="00502A84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499C2" w14:textId="77777777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B92C5" w14:textId="7681752A" w:rsidR="00404494" w:rsidRPr="00A74F2C" w:rsidRDefault="00404494" w:rsidP="004044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1 397,00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A93F8" w14:textId="3581E344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B4313" w14:textId="28A7556E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8511464" w14:textId="77777777" w:rsidR="004F0CB6" w:rsidRDefault="004F0CB6" w:rsidP="00D072DB"/>
    <w:p w14:paraId="20A0CCD8" w14:textId="77777777" w:rsidR="00D072DB" w:rsidRPr="00D072DB" w:rsidRDefault="00D072DB" w:rsidP="00D072DB"/>
    <w:p w14:paraId="53DF4C11" w14:textId="645F3CC1" w:rsidR="00F709E4" w:rsidRPr="00D9308B" w:rsidRDefault="004A0CF0" w:rsidP="00D9308B">
      <w:pPr>
        <w:pStyle w:val="6"/>
        <w:rPr>
          <w:rFonts w:ascii="Times New Roman" w:hAnsi="Times New Roman" w:cs="Times New Roman"/>
          <w:b/>
          <w:bCs/>
          <w:color w:val="auto"/>
          <w:szCs w:val="28"/>
        </w:rPr>
      </w:pPr>
      <w:bookmarkStart w:id="7" w:name="_Toc138168396"/>
      <w:r>
        <w:rPr>
          <w:rFonts w:ascii="Times New Roman" w:hAnsi="Times New Roman" w:cs="Times New Roman"/>
          <w:b/>
          <w:bCs/>
          <w:color w:val="auto"/>
          <w:szCs w:val="28"/>
        </w:rPr>
        <w:t>5</w:t>
      </w:r>
      <w:r w:rsidR="00BC51C4" w:rsidRPr="00D9308B">
        <w:rPr>
          <w:rFonts w:ascii="Times New Roman" w:hAnsi="Times New Roman" w:cs="Times New Roman"/>
          <w:b/>
          <w:bCs/>
          <w:color w:val="auto"/>
          <w:szCs w:val="28"/>
        </w:rPr>
        <w:t xml:space="preserve">. Тарифы </w:t>
      </w:r>
      <w:r w:rsidR="0058750F" w:rsidRPr="00D9308B">
        <w:rPr>
          <w:rFonts w:ascii="Times New Roman" w:hAnsi="Times New Roman" w:cs="Times New Roman"/>
          <w:b/>
          <w:bCs/>
          <w:color w:val="auto"/>
          <w:szCs w:val="28"/>
        </w:rPr>
        <w:t xml:space="preserve">за специальное обслуживание пассажиров (услуги </w:t>
      </w:r>
      <w:r w:rsidR="00BE7536">
        <w:rPr>
          <w:rFonts w:ascii="Times New Roman" w:hAnsi="Times New Roman" w:cs="Times New Roman"/>
          <w:b/>
          <w:bCs/>
          <w:color w:val="auto"/>
          <w:szCs w:val="28"/>
        </w:rPr>
        <w:t xml:space="preserve">Зала повышенной комфортности, </w:t>
      </w:r>
      <w:r w:rsidR="00C5504F">
        <w:rPr>
          <w:rFonts w:ascii="Times New Roman" w:hAnsi="Times New Roman" w:cs="Times New Roman"/>
          <w:b/>
          <w:bCs/>
          <w:color w:val="auto"/>
          <w:szCs w:val="28"/>
          <w:lang w:val="en-US"/>
        </w:rPr>
        <w:t>VIP</w:t>
      </w:r>
      <w:r w:rsidR="00C5504F">
        <w:rPr>
          <w:rFonts w:ascii="Times New Roman" w:hAnsi="Times New Roman" w:cs="Times New Roman"/>
          <w:b/>
          <w:bCs/>
          <w:color w:val="auto"/>
          <w:szCs w:val="28"/>
        </w:rPr>
        <w:t xml:space="preserve"> зала</w:t>
      </w:r>
      <w:r w:rsidR="0058750F" w:rsidRPr="00D9308B">
        <w:rPr>
          <w:rFonts w:ascii="Times New Roman" w:hAnsi="Times New Roman" w:cs="Times New Roman"/>
          <w:b/>
          <w:bCs/>
          <w:color w:val="auto"/>
          <w:szCs w:val="28"/>
        </w:rPr>
        <w:t>)</w:t>
      </w:r>
      <w:bookmarkEnd w:id="7"/>
    </w:p>
    <w:p w14:paraId="3875FA99" w14:textId="77777777" w:rsidR="00BC51C4" w:rsidRPr="00BC51C4" w:rsidRDefault="00BC51C4" w:rsidP="00BC51C4"/>
    <w:tbl>
      <w:tblPr>
        <w:tblW w:w="15211" w:type="dxa"/>
        <w:tblInd w:w="113" w:type="dxa"/>
        <w:tblLook w:val="04A0" w:firstRow="1" w:lastRow="0" w:firstColumn="1" w:lastColumn="0" w:noHBand="0" w:noVBand="1"/>
      </w:tblPr>
      <w:tblGrid>
        <w:gridCol w:w="780"/>
        <w:gridCol w:w="4602"/>
        <w:gridCol w:w="2604"/>
        <w:gridCol w:w="1199"/>
        <w:gridCol w:w="1465"/>
        <w:gridCol w:w="1199"/>
        <w:gridCol w:w="3362"/>
      </w:tblGrid>
      <w:tr w:rsidR="00BC51C4" w:rsidRPr="003C03DA" w14:paraId="456C8AF4" w14:textId="77777777" w:rsidTr="00BC51C4">
        <w:trPr>
          <w:trHeight w:val="620"/>
          <w:tblHeader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1B91EE" w14:textId="77777777" w:rsidR="00BC51C4" w:rsidRPr="003C03DA" w:rsidRDefault="00BC51C4" w:rsidP="00BC5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lastRenderedPageBreak/>
              <w:t>П</w:t>
            </w: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.п.</w:t>
            </w:r>
          </w:p>
        </w:tc>
        <w:tc>
          <w:tcPr>
            <w:tcW w:w="4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BA22D7" w14:textId="77777777" w:rsidR="00BC51C4" w:rsidRPr="003C03DA" w:rsidRDefault="00BC51C4" w:rsidP="00BC5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Наименование</w:t>
            </w:r>
          </w:p>
        </w:tc>
        <w:tc>
          <w:tcPr>
            <w:tcW w:w="2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7619B" w14:textId="77777777" w:rsidR="00BC51C4" w:rsidRPr="003C03DA" w:rsidRDefault="00BC51C4" w:rsidP="00BC5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Условия применения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8466F" w14:textId="77777777" w:rsidR="00BC51C4" w:rsidRPr="003C03DA" w:rsidRDefault="00BC51C4" w:rsidP="00BC5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Единица измерения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F42E2F9" w14:textId="77777777" w:rsidR="00BC51C4" w:rsidRPr="003C03DA" w:rsidRDefault="00BC51C4" w:rsidP="00BC5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Ставка сбора (руб. без НДС)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40A2B59" w14:textId="77777777" w:rsidR="00BC51C4" w:rsidRPr="003C03DA" w:rsidRDefault="00BC51C4" w:rsidP="00BC5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Дата последнего изменения</w:t>
            </w: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52DB45A" w14:textId="77777777" w:rsidR="00BC51C4" w:rsidRPr="003C03DA" w:rsidRDefault="00BC51C4" w:rsidP="00BC5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Примечание</w:t>
            </w:r>
          </w:p>
        </w:tc>
      </w:tr>
      <w:tr w:rsidR="00404494" w:rsidRPr="003C03DA" w14:paraId="0C0866F5" w14:textId="77777777" w:rsidTr="00A74F2C">
        <w:trPr>
          <w:trHeight w:val="567"/>
          <w:tblHeader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12DE3A" w14:textId="39626A78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8E434BC" w14:textId="58A7A5D0" w:rsidR="00404494" w:rsidRPr="00E56389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Посещение Зала повышенной комфортности </w:t>
            </w:r>
          </w:p>
        </w:tc>
        <w:tc>
          <w:tcPr>
            <w:tcW w:w="2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7C5B9" w14:textId="7D15E09E" w:rsidR="00404494" w:rsidRPr="00E56389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2-х лет и старше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9113D" w14:textId="1C765127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пасс.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D17327E" w14:textId="6467B82E" w:rsidR="00404494" w:rsidRPr="00A74F2C" w:rsidRDefault="00404494" w:rsidP="004044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2 295,08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DF8E3BD" w14:textId="52F879AD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045ACF2" w14:textId="77777777" w:rsidR="00404494" w:rsidRPr="00E56389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04494" w:rsidRPr="003C03DA" w14:paraId="4B706E33" w14:textId="77777777" w:rsidTr="00A74F2C">
        <w:trPr>
          <w:trHeight w:val="567"/>
          <w:tblHeader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950F5F" w14:textId="6FCD557B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37B77F7" w14:textId="338210BC" w:rsidR="00404494" w:rsidRPr="00E56389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Приоритетное прохождение стандартных процедур (Fast track)</w:t>
            </w:r>
          </w:p>
        </w:tc>
        <w:tc>
          <w:tcPr>
            <w:tcW w:w="2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63160" w14:textId="77777777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0DFE7" w14:textId="42A1DE3E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пасс.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AEA8B51" w14:textId="122AD57B" w:rsidR="00404494" w:rsidRPr="00A74F2C" w:rsidRDefault="00404494" w:rsidP="004044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3 278,69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2EF7991" w14:textId="2160B0C0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8179308" w14:textId="6EBD40C9" w:rsidR="00404494" w:rsidRPr="00E56389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регистрация, предполетный досмотр и посещение Зала повышенной комфортности</w:t>
            </w:r>
          </w:p>
        </w:tc>
      </w:tr>
      <w:tr w:rsidR="00404494" w:rsidRPr="003C03DA" w14:paraId="7406BE48" w14:textId="77777777" w:rsidTr="00A74F2C">
        <w:trPr>
          <w:trHeight w:val="567"/>
          <w:tblHeader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4711CF" w14:textId="41BED5FA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6832AAF" w14:textId="7B857FBE" w:rsidR="00404494" w:rsidRPr="00E56389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Обслуживание в Бизнес-зале:</w:t>
            </w:r>
          </w:p>
        </w:tc>
        <w:tc>
          <w:tcPr>
            <w:tcW w:w="2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95869" w14:textId="77777777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19001" w14:textId="77777777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14E6ABA" w14:textId="77777777" w:rsidR="00404494" w:rsidRPr="00A74F2C" w:rsidRDefault="00404494" w:rsidP="004044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8613EDC" w14:textId="1569737E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5B536DE" w14:textId="77777777" w:rsidR="00404494" w:rsidRPr="00E56389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404494" w:rsidRPr="0031723F" w14:paraId="6E700825" w14:textId="77777777" w:rsidTr="00A74F2C">
        <w:trPr>
          <w:trHeight w:val="567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B9D90" w14:textId="3842F9CF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460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6E787EDE" w14:textId="5A8F1F23" w:rsidR="00404494" w:rsidRPr="00E56389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убывающих/прибывающих пассажиров</w:t>
            </w:r>
          </w:p>
        </w:tc>
        <w:tc>
          <w:tcPr>
            <w:tcW w:w="2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7F7AC" w14:textId="0EC38BBF" w:rsidR="00404494" w:rsidRPr="00E56389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2-х лет и старше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5400E" w14:textId="36308C0F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пасс.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06FFE6" w14:textId="63927F14" w:rsidR="00404494" w:rsidRPr="00A74F2C" w:rsidRDefault="00404494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8 196,72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3F7D8" w14:textId="09807607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2F97D26A" w14:textId="36851D53" w:rsidR="00404494" w:rsidRPr="00E56389" w:rsidRDefault="00404494" w:rsidP="00404494">
            <w:pPr>
              <w:rPr>
                <w:rFonts w:ascii="Times New Roman" w:eastAsia="Times New Roman" w:hAnsi="Times New Roman" w:cs="Times New Roman"/>
                <w:i/>
                <w:iCs/>
                <w:color w:val="FF0000"/>
                <w:sz w:val="20"/>
                <w:szCs w:val="20"/>
                <w:lang w:eastAsia="ru-RU"/>
              </w:rPr>
            </w:pPr>
          </w:p>
        </w:tc>
      </w:tr>
      <w:tr w:rsidR="00404494" w:rsidRPr="0031723F" w14:paraId="11B518C6" w14:textId="77777777" w:rsidTr="00A74F2C">
        <w:trPr>
          <w:trHeight w:val="567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1BE242F" w14:textId="42A2EEA6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460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67F0940" w14:textId="652D8804" w:rsidR="00404494" w:rsidRPr="00E56389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встречающих/провожающих лиц</w:t>
            </w:r>
          </w:p>
        </w:tc>
        <w:tc>
          <w:tcPr>
            <w:tcW w:w="2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29E7C" w14:textId="7795D6FD" w:rsidR="00404494" w:rsidRPr="00E56389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взрослый от 12 лет и старше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6EAC3" w14:textId="0AA51E3B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пасс.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93460" w14:textId="6651EA1C" w:rsidR="00404494" w:rsidRPr="00A74F2C" w:rsidRDefault="00404494" w:rsidP="00A74F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2 868,85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B122E" w14:textId="203CA870" w:rsidR="00404494" w:rsidRPr="00E56389" w:rsidRDefault="00404494" w:rsidP="0040449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FD5373D" w14:textId="77777777" w:rsidR="00404494" w:rsidRPr="00E56389" w:rsidRDefault="00404494" w:rsidP="00404494">
            <w:pPr>
              <w:rPr>
                <w:rFonts w:ascii="Times New Roman" w:eastAsia="Times New Roman" w:hAnsi="Times New Roman" w:cs="Times New Roman"/>
                <w:i/>
                <w:iCs/>
                <w:color w:val="FF0000"/>
                <w:sz w:val="20"/>
                <w:szCs w:val="20"/>
                <w:lang w:eastAsia="ru-RU"/>
              </w:rPr>
            </w:pPr>
          </w:p>
        </w:tc>
      </w:tr>
      <w:tr w:rsidR="00404494" w:rsidRPr="0031723F" w14:paraId="324620B8" w14:textId="77777777" w:rsidTr="00A74F2C">
        <w:trPr>
          <w:trHeight w:val="567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171C6" w14:textId="77AE2D65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66A9C" w14:textId="67C7C513" w:rsidR="00404494" w:rsidRPr="00E56389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Аренда Бизнес-зала</w:t>
            </w:r>
          </w:p>
        </w:tc>
        <w:tc>
          <w:tcPr>
            <w:tcW w:w="2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4A68E" w14:textId="77777777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69C29" w14:textId="77777777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C18D0F" w14:textId="601EC37B" w:rsidR="00404494" w:rsidRPr="00A74F2C" w:rsidRDefault="00404494" w:rsidP="004044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10 245,90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D732E" w14:textId="52168583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899EF" w14:textId="77777777" w:rsidR="00404494" w:rsidRPr="00E56389" w:rsidRDefault="00404494" w:rsidP="00404494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404494" w:rsidRPr="0031723F" w14:paraId="68AD052C" w14:textId="77777777" w:rsidTr="00A74F2C">
        <w:trPr>
          <w:trHeight w:val="567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D13EE" w14:textId="43EC4C3F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264B5" w14:textId="2D8C3892" w:rsidR="00404494" w:rsidRPr="00E56389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Дополнительное специальное бизнес-обслуживание для экипажей</w:t>
            </w:r>
          </w:p>
        </w:tc>
        <w:tc>
          <w:tcPr>
            <w:tcW w:w="2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E4607" w14:textId="77777777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13EF4" w14:textId="0CC49588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8EA43" w14:textId="4911FDE6" w:rsidR="00404494" w:rsidRPr="00A74F2C" w:rsidRDefault="00404494" w:rsidP="004044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2 377,05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FDB17" w14:textId="450CCE9A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4D785" w14:textId="77777777" w:rsidR="00404494" w:rsidRPr="00E56389" w:rsidRDefault="00404494" w:rsidP="00404494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404494" w:rsidRPr="0031723F" w14:paraId="13ECE59A" w14:textId="77777777" w:rsidTr="00A74F2C">
        <w:trPr>
          <w:trHeight w:val="567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83A3B" w14:textId="4070A1C2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EEAD5" w14:textId="3DB18EDA" w:rsidR="00404494" w:rsidRPr="00E56389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услуги сопровождения по перрону</w:t>
            </w:r>
          </w:p>
        </w:tc>
        <w:tc>
          <w:tcPr>
            <w:tcW w:w="2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3E1D1" w14:textId="0CD75E40" w:rsidR="00404494" w:rsidRPr="00E56389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AF31A" w14:textId="3BFA55FC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3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5D271A" w14:textId="6A9FCD58" w:rsidR="00404494" w:rsidRPr="00A74F2C" w:rsidRDefault="00404494" w:rsidP="004044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15 327,87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1F79F" w14:textId="175EC5E3" w:rsidR="00404494" w:rsidRPr="00E56389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56D3F" w14:textId="77777777" w:rsidR="00404494" w:rsidRPr="00E56389" w:rsidRDefault="00404494" w:rsidP="00404494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</w:tbl>
    <w:p w14:paraId="3B7335FD" w14:textId="77777777" w:rsidR="00BC51C4" w:rsidRPr="0031723F" w:rsidRDefault="00BC51C4" w:rsidP="00BC51C4"/>
    <w:p w14:paraId="4DEAF431" w14:textId="77777777" w:rsidR="005063F6" w:rsidRDefault="005063F6"/>
    <w:p w14:paraId="49A6C801" w14:textId="1FA8F2B9" w:rsidR="005B2F80" w:rsidRDefault="005B2F80"/>
    <w:p w14:paraId="2F745ACF" w14:textId="77777777" w:rsidR="005E1AAC" w:rsidRDefault="005E1AAC"/>
    <w:p w14:paraId="325B58B9" w14:textId="3FAA6A9D" w:rsidR="00540870" w:rsidRDefault="00540870"/>
    <w:p w14:paraId="07C8EE44" w14:textId="42696964" w:rsidR="00F55946" w:rsidRDefault="00F55946"/>
    <w:p w14:paraId="017E33BD" w14:textId="77777777" w:rsidR="00232E98" w:rsidRDefault="00232E98"/>
    <w:p w14:paraId="60FCEE21" w14:textId="77777777" w:rsidR="00F55946" w:rsidRDefault="00F55946"/>
    <w:p w14:paraId="315CDE18" w14:textId="77777777" w:rsidR="00540870" w:rsidRDefault="00540870" w:rsidP="00546E09">
      <w:pPr>
        <w:pStyle w:val="2"/>
        <w:rPr>
          <w:rFonts w:ascii="Times New Roman" w:hAnsi="Times New Roman" w:cs="Times New Roman"/>
          <w:color w:val="auto"/>
          <w:sz w:val="22"/>
          <w:szCs w:val="28"/>
        </w:rPr>
      </w:pPr>
    </w:p>
    <w:p w14:paraId="306541FF" w14:textId="1251656A" w:rsidR="00546E09" w:rsidRPr="00D9308B" w:rsidRDefault="004A0CF0" w:rsidP="00D9308B">
      <w:pPr>
        <w:pStyle w:val="7"/>
        <w:rPr>
          <w:rFonts w:ascii="Times New Roman" w:hAnsi="Times New Roman" w:cs="Times New Roman"/>
          <w:b/>
          <w:bCs/>
          <w:i w:val="0"/>
          <w:iCs w:val="0"/>
          <w:color w:val="auto"/>
          <w:szCs w:val="28"/>
        </w:rPr>
      </w:pPr>
      <w:bookmarkStart w:id="8" w:name="_Toc138168397"/>
      <w:r>
        <w:rPr>
          <w:rFonts w:ascii="Times New Roman" w:hAnsi="Times New Roman" w:cs="Times New Roman"/>
          <w:b/>
          <w:bCs/>
          <w:i w:val="0"/>
          <w:iCs w:val="0"/>
          <w:color w:val="auto"/>
          <w:szCs w:val="28"/>
        </w:rPr>
        <w:t>6</w:t>
      </w:r>
      <w:r w:rsidR="00546E09" w:rsidRPr="00D9308B">
        <w:rPr>
          <w:rFonts w:ascii="Times New Roman" w:hAnsi="Times New Roman" w:cs="Times New Roman"/>
          <w:b/>
          <w:bCs/>
          <w:i w:val="0"/>
          <w:iCs w:val="0"/>
          <w:color w:val="auto"/>
          <w:szCs w:val="28"/>
        </w:rPr>
        <w:t>. Тарифы за дополнительное обслуживание</w:t>
      </w:r>
      <w:bookmarkEnd w:id="8"/>
      <w:r w:rsidR="00546E09" w:rsidRPr="00D9308B">
        <w:rPr>
          <w:rFonts w:ascii="Times New Roman" w:hAnsi="Times New Roman" w:cs="Times New Roman"/>
          <w:b/>
          <w:bCs/>
          <w:i w:val="0"/>
          <w:iCs w:val="0"/>
          <w:color w:val="auto"/>
          <w:szCs w:val="28"/>
        </w:rPr>
        <w:t xml:space="preserve"> </w:t>
      </w:r>
    </w:p>
    <w:p w14:paraId="37A1A6BC" w14:textId="77777777" w:rsidR="00546E09" w:rsidRPr="00546E09" w:rsidRDefault="00546E09" w:rsidP="00546E09"/>
    <w:tbl>
      <w:tblPr>
        <w:tblW w:w="15211" w:type="dxa"/>
        <w:tblInd w:w="11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50"/>
        <w:gridCol w:w="4793"/>
        <w:gridCol w:w="2673"/>
        <w:gridCol w:w="1199"/>
        <w:gridCol w:w="1457"/>
        <w:gridCol w:w="1199"/>
        <w:gridCol w:w="3340"/>
      </w:tblGrid>
      <w:tr w:rsidR="00E7758B" w:rsidRPr="003C03DA" w14:paraId="671AB315" w14:textId="77777777" w:rsidTr="005D1043">
        <w:trPr>
          <w:trHeight w:val="620"/>
          <w:tblHeader/>
        </w:trPr>
        <w:tc>
          <w:tcPr>
            <w:tcW w:w="0" w:type="auto"/>
            <w:vAlign w:val="center"/>
            <w:hideMark/>
          </w:tcPr>
          <w:p w14:paraId="4F863EA1" w14:textId="24173351" w:rsidR="00546E09" w:rsidRPr="003C03DA" w:rsidRDefault="00546E09" w:rsidP="00B1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П</w:t>
            </w: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.п.</w:t>
            </w:r>
          </w:p>
        </w:tc>
        <w:tc>
          <w:tcPr>
            <w:tcW w:w="0" w:type="auto"/>
            <w:vAlign w:val="center"/>
            <w:hideMark/>
          </w:tcPr>
          <w:p w14:paraId="6C1D9980" w14:textId="77777777" w:rsidR="00546E09" w:rsidRPr="003C03DA" w:rsidRDefault="00546E09" w:rsidP="00B1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Наименование</w:t>
            </w:r>
          </w:p>
        </w:tc>
        <w:tc>
          <w:tcPr>
            <w:tcW w:w="2673" w:type="dxa"/>
            <w:vAlign w:val="center"/>
          </w:tcPr>
          <w:p w14:paraId="4696BCBC" w14:textId="77777777" w:rsidR="00546E09" w:rsidRPr="003C03DA" w:rsidRDefault="00546E09" w:rsidP="00B1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Условия применения</w:t>
            </w:r>
          </w:p>
        </w:tc>
        <w:tc>
          <w:tcPr>
            <w:tcW w:w="1199" w:type="dxa"/>
            <w:vAlign w:val="center"/>
            <w:hideMark/>
          </w:tcPr>
          <w:p w14:paraId="1FD34E3E" w14:textId="77777777" w:rsidR="00546E09" w:rsidRPr="003C03DA" w:rsidRDefault="00546E09" w:rsidP="00B1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Единица измерения</w:t>
            </w:r>
          </w:p>
        </w:tc>
        <w:tc>
          <w:tcPr>
            <w:tcW w:w="1457" w:type="dxa"/>
            <w:vAlign w:val="center"/>
            <w:hideMark/>
          </w:tcPr>
          <w:p w14:paraId="086D611E" w14:textId="77777777" w:rsidR="00546E09" w:rsidRPr="003C03DA" w:rsidRDefault="00546E09" w:rsidP="00B1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Ставка сбора (руб. без НДС)</w:t>
            </w:r>
          </w:p>
        </w:tc>
        <w:tc>
          <w:tcPr>
            <w:tcW w:w="1199" w:type="dxa"/>
            <w:vAlign w:val="center"/>
            <w:hideMark/>
          </w:tcPr>
          <w:p w14:paraId="67335F0A" w14:textId="77777777" w:rsidR="00546E09" w:rsidRPr="003C03DA" w:rsidRDefault="00546E09" w:rsidP="00B1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Дата последнего изменения</w:t>
            </w:r>
          </w:p>
        </w:tc>
        <w:tc>
          <w:tcPr>
            <w:tcW w:w="3340" w:type="dxa"/>
            <w:vAlign w:val="center"/>
            <w:hideMark/>
          </w:tcPr>
          <w:p w14:paraId="38D1E3BE" w14:textId="77777777" w:rsidR="00546E09" w:rsidRPr="003C03DA" w:rsidRDefault="00546E09" w:rsidP="00B1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Примечание</w:t>
            </w:r>
          </w:p>
        </w:tc>
      </w:tr>
      <w:tr w:rsidR="004F3DF8" w:rsidRPr="00E852B9" w14:paraId="568ABBBA" w14:textId="77777777" w:rsidTr="0089100A">
        <w:trPr>
          <w:trHeight w:val="304"/>
        </w:trPr>
        <w:tc>
          <w:tcPr>
            <w:tcW w:w="0" w:type="auto"/>
            <w:vMerge w:val="restart"/>
            <w:noWrap/>
            <w:vAlign w:val="center"/>
          </w:tcPr>
          <w:p w14:paraId="2133AB30" w14:textId="3F9B4808" w:rsidR="004F3DF8" w:rsidRPr="00F709E4" w:rsidRDefault="004F3DF8" w:rsidP="004F3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vAlign w:val="center"/>
          </w:tcPr>
          <w:p w14:paraId="563B1C1D" w14:textId="77777777" w:rsidR="004F3DF8" w:rsidRPr="00AF710E" w:rsidRDefault="004F3DF8" w:rsidP="004F3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Профилактическая дезинфекция</w:t>
            </w:r>
          </w:p>
        </w:tc>
        <w:tc>
          <w:tcPr>
            <w:tcW w:w="2673" w:type="dxa"/>
            <w:vAlign w:val="center"/>
          </w:tcPr>
          <w:p w14:paraId="34B26FE9" w14:textId="77777777" w:rsidR="004F3DF8" w:rsidRPr="00AF710E" w:rsidRDefault="004F3DF8" w:rsidP="004F3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ВС до 50 кресел (включительно)</w:t>
            </w:r>
          </w:p>
        </w:tc>
        <w:tc>
          <w:tcPr>
            <w:tcW w:w="1199" w:type="dxa"/>
            <w:vAlign w:val="center"/>
          </w:tcPr>
          <w:p w14:paraId="3C7BFC49" w14:textId="77777777" w:rsidR="004F3DF8" w:rsidRPr="00AF710E" w:rsidRDefault="004F3DF8" w:rsidP="004F3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457" w:type="dxa"/>
            <w:vAlign w:val="center"/>
          </w:tcPr>
          <w:p w14:paraId="7B8A50A9" w14:textId="33929756" w:rsidR="004F3DF8" w:rsidRPr="00A74F2C" w:rsidRDefault="004F3DF8" w:rsidP="004F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1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2 500,00 </w:t>
            </w:r>
          </w:p>
        </w:tc>
        <w:tc>
          <w:tcPr>
            <w:tcW w:w="1199" w:type="dxa"/>
            <w:noWrap/>
            <w:vAlign w:val="center"/>
          </w:tcPr>
          <w:p w14:paraId="044562ED" w14:textId="29DA4412" w:rsidR="004F3DF8" w:rsidRPr="00AF710E" w:rsidRDefault="004F3DF8" w:rsidP="004F3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0" w:type="dxa"/>
            <w:vAlign w:val="center"/>
          </w:tcPr>
          <w:p w14:paraId="74F0D791" w14:textId="77777777" w:rsidR="004F3DF8" w:rsidRPr="00AF710E" w:rsidRDefault="004F3DF8" w:rsidP="004F3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3DF8" w:rsidRPr="00E852B9" w14:paraId="79843154" w14:textId="77777777" w:rsidTr="0089100A">
        <w:trPr>
          <w:trHeight w:val="466"/>
        </w:trPr>
        <w:tc>
          <w:tcPr>
            <w:tcW w:w="0" w:type="auto"/>
            <w:vMerge/>
            <w:noWrap/>
            <w:vAlign w:val="center"/>
          </w:tcPr>
          <w:p w14:paraId="2350B7B2" w14:textId="77777777" w:rsidR="004F3DF8" w:rsidRPr="00F709E4" w:rsidRDefault="004F3DF8" w:rsidP="004F3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</w:tcPr>
          <w:p w14:paraId="6AA3FB6E" w14:textId="77777777" w:rsidR="004F3DF8" w:rsidRPr="00AF710E" w:rsidRDefault="004F3DF8" w:rsidP="004F3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3" w:type="dxa"/>
            <w:vAlign w:val="center"/>
          </w:tcPr>
          <w:p w14:paraId="2FF1AE03" w14:textId="619AF6B2" w:rsidR="004F3DF8" w:rsidRPr="00AF710E" w:rsidRDefault="004F3DF8" w:rsidP="004F3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ВС от 51 кресла до 130 кресел (включительно)</w:t>
            </w:r>
          </w:p>
        </w:tc>
        <w:tc>
          <w:tcPr>
            <w:tcW w:w="1199" w:type="dxa"/>
            <w:vAlign w:val="center"/>
          </w:tcPr>
          <w:p w14:paraId="65AD7703" w14:textId="77777777" w:rsidR="004F3DF8" w:rsidRPr="00AF710E" w:rsidRDefault="004F3DF8" w:rsidP="004F3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457" w:type="dxa"/>
            <w:vAlign w:val="center"/>
          </w:tcPr>
          <w:p w14:paraId="4ABBAAB2" w14:textId="273BE198" w:rsidR="004F3DF8" w:rsidRPr="00A74F2C" w:rsidRDefault="004F3DF8" w:rsidP="004F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1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3 260,00 </w:t>
            </w:r>
          </w:p>
        </w:tc>
        <w:tc>
          <w:tcPr>
            <w:tcW w:w="1199" w:type="dxa"/>
            <w:noWrap/>
            <w:vAlign w:val="center"/>
          </w:tcPr>
          <w:p w14:paraId="1C904B21" w14:textId="35723FA1" w:rsidR="004F3DF8" w:rsidRPr="00AF710E" w:rsidRDefault="004F3DF8" w:rsidP="004F3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0" w:type="dxa"/>
            <w:vAlign w:val="center"/>
          </w:tcPr>
          <w:p w14:paraId="669EEA02" w14:textId="77777777" w:rsidR="004F3DF8" w:rsidRPr="00AF710E" w:rsidRDefault="004F3DF8" w:rsidP="004F3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3DF8" w:rsidRPr="00E852B9" w14:paraId="2355661E" w14:textId="77777777" w:rsidTr="0089100A">
        <w:trPr>
          <w:trHeight w:val="416"/>
        </w:trPr>
        <w:tc>
          <w:tcPr>
            <w:tcW w:w="0" w:type="auto"/>
            <w:vMerge/>
            <w:noWrap/>
            <w:vAlign w:val="center"/>
          </w:tcPr>
          <w:p w14:paraId="5F656537" w14:textId="77777777" w:rsidR="004F3DF8" w:rsidRPr="00F709E4" w:rsidRDefault="004F3DF8" w:rsidP="004F3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</w:tcPr>
          <w:p w14:paraId="4FE8D901" w14:textId="77777777" w:rsidR="004F3DF8" w:rsidRPr="00AF710E" w:rsidRDefault="004F3DF8" w:rsidP="004F3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3" w:type="dxa"/>
            <w:vAlign w:val="center"/>
          </w:tcPr>
          <w:p w14:paraId="32D9D607" w14:textId="77777777" w:rsidR="004F3DF8" w:rsidRPr="00AF710E" w:rsidRDefault="004F3DF8" w:rsidP="004F3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ВС от 131 до 200 кресел (включительно)</w:t>
            </w:r>
          </w:p>
        </w:tc>
        <w:tc>
          <w:tcPr>
            <w:tcW w:w="1199" w:type="dxa"/>
            <w:vAlign w:val="center"/>
          </w:tcPr>
          <w:p w14:paraId="69F49C23" w14:textId="77777777" w:rsidR="004F3DF8" w:rsidRPr="00AF710E" w:rsidRDefault="004F3DF8" w:rsidP="004F3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457" w:type="dxa"/>
            <w:vAlign w:val="center"/>
          </w:tcPr>
          <w:p w14:paraId="6816E37F" w14:textId="20BCD181" w:rsidR="004F3DF8" w:rsidRPr="00A74F2C" w:rsidRDefault="004F3DF8" w:rsidP="004F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1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4 000,00 </w:t>
            </w:r>
          </w:p>
        </w:tc>
        <w:tc>
          <w:tcPr>
            <w:tcW w:w="1199" w:type="dxa"/>
            <w:noWrap/>
            <w:vAlign w:val="center"/>
          </w:tcPr>
          <w:p w14:paraId="512277D8" w14:textId="7AFFDC33" w:rsidR="004F3DF8" w:rsidRPr="00AF710E" w:rsidRDefault="004F3DF8" w:rsidP="004F3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0" w:type="dxa"/>
            <w:vAlign w:val="center"/>
          </w:tcPr>
          <w:p w14:paraId="325C8B36" w14:textId="77777777" w:rsidR="004F3DF8" w:rsidRPr="00AF710E" w:rsidRDefault="004F3DF8" w:rsidP="004F3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3DF8" w:rsidRPr="00E852B9" w14:paraId="5F4535C6" w14:textId="77777777" w:rsidTr="0089100A">
        <w:trPr>
          <w:trHeight w:val="481"/>
        </w:trPr>
        <w:tc>
          <w:tcPr>
            <w:tcW w:w="0" w:type="auto"/>
            <w:vMerge/>
            <w:noWrap/>
            <w:vAlign w:val="center"/>
          </w:tcPr>
          <w:p w14:paraId="1E3B5C06" w14:textId="77777777" w:rsidR="004F3DF8" w:rsidRPr="00F709E4" w:rsidRDefault="004F3DF8" w:rsidP="004F3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</w:tcPr>
          <w:p w14:paraId="664624D3" w14:textId="77777777" w:rsidR="004F3DF8" w:rsidRPr="00AF710E" w:rsidRDefault="004F3DF8" w:rsidP="004F3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3" w:type="dxa"/>
            <w:vAlign w:val="center"/>
          </w:tcPr>
          <w:p w14:paraId="2BFF99E8" w14:textId="77777777" w:rsidR="004F3DF8" w:rsidRPr="00AF710E" w:rsidRDefault="004F3DF8" w:rsidP="004F3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ВС от 200 кресел и более </w:t>
            </w:r>
          </w:p>
        </w:tc>
        <w:tc>
          <w:tcPr>
            <w:tcW w:w="1199" w:type="dxa"/>
            <w:vAlign w:val="center"/>
          </w:tcPr>
          <w:p w14:paraId="07C0184D" w14:textId="77777777" w:rsidR="004F3DF8" w:rsidRPr="00AF710E" w:rsidRDefault="004F3DF8" w:rsidP="004F3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457" w:type="dxa"/>
            <w:vAlign w:val="center"/>
          </w:tcPr>
          <w:p w14:paraId="6F70EC3B" w14:textId="45A9E087" w:rsidR="004F3DF8" w:rsidRPr="00A74F2C" w:rsidRDefault="004F3DF8" w:rsidP="004F3D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71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5 000,00 </w:t>
            </w:r>
          </w:p>
        </w:tc>
        <w:tc>
          <w:tcPr>
            <w:tcW w:w="1199" w:type="dxa"/>
            <w:noWrap/>
            <w:vAlign w:val="center"/>
          </w:tcPr>
          <w:p w14:paraId="5A237E5B" w14:textId="44AF9321" w:rsidR="004F3DF8" w:rsidRPr="00AF710E" w:rsidRDefault="004F3DF8" w:rsidP="004F3D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0" w:type="dxa"/>
            <w:vAlign w:val="center"/>
          </w:tcPr>
          <w:p w14:paraId="1EB34AB1" w14:textId="77777777" w:rsidR="004F3DF8" w:rsidRPr="00AF710E" w:rsidRDefault="004F3DF8" w:rsidP="004F3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04494" w:rsidRPr="00E852B9" w14:paraId="6F0BA07F" w14:textId="77777777" w:rsidTr="0089100A">
        <w:trPr>
          <w:trHeight w:val="567"/>
        </w:trPr>
        <w:tc>
          <w:tcPr>
            <w:tcW w:w="0" w:type="auto"/>
            <w:noWrap/>
            <w:vAlign w:val="center"/>
          </w:tcPr>
          <w:p w14:paraId="7D2CE616" w14:textId="5047EA44" w:rsidR="00404494" w:rsidRPr="00F709E4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</w:tcPr>
          <w:p w14:paraId="3E83CF2E" w14:textId="77777777" w:rsidR="00404494" w:rsidRPr="00AF710E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Удаление и утилизация мусора с ВС</w:t>
            </w:r>
          </w:p>
        </w:tc>
        <w:tc>
          <w:tcPr>
            <w:tcW w:w="2673" w:type="dxa"/>
            <w:vAlign w:val="center"/>
          </w:tcPr>
          <w:p w14:paraId="61AFF4D8" w14:textId="77777777" w:rsidR="00404494" w:rsidRPr="00AF710E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уборке ВС силами экипажа</w:t>
            </w:r>
          </w:p>
        </w:tc>
        <w:tc>
          <w:tcPr>
            <w:tcW w:w="1199" w:type="dxa"/>
            <w:vAlign w:val="center"/>
          </w:tcPr>
          <w:p w14:paraId="3650FA34" w14:textId="1D7A85F4" w:rsidR="00404494" w:rsidRPr="00AF710E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457" w:type="dxa"/>
            <w:vAlign w:val="center"/>
          </w:tcPr>
          <w:p w14:paraId="5B9B80C5" w14:textId="54EE5F43" w:rsidR="00404494" w:rsidRPr="00A74F2C" w:rsidRDefault="00404494" w:rsidP="004044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5 060,00</w:t>
            </w:r>
          </w:p>
        </w:tc>
        <w:tc>
          <w:tcPr>
            <w:tcW w:w="1199" w:type="dxa"/>
            <w:noWrap/>
            <w:vAlign w:val="center"/>
          </w:tcPr>
          <w:p w14:paraId="77A7E446" w14:textId="1EAC238B" w:rsidR="00404494" w:rsidRPr="00AF710E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0" w:type="dxa"/>
            <w:vAlign w:val="center"/>
          </w:tcPr>
          <w:p w14:paraId="7EED420B" w14:textId="77777777" w:rsidR="00404494" w:rsidRPr="00AF710E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04494" w:rsidRPr="00E852B9" w14:paraId="7FE7D8DD" w14:textId="77777777" w:rsidTr="0089100A">
        <w:trPr>
          <w:trHeight w:val="567"/>
        </w:trPr>
        <w:tc>
          <w:tcPr>
            <w:tcW w:w="0" w:type="auto"/>
            <w:noWrap/>
            <w:vAlign w:val="center"/>
          </w:tcPr>
          <w:p w14:paraId="2C1915C2" w14:textId="17B01A14" w:rsidR="00404494" w:rsidRPr="00F709E4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</w:tcPr>
          <w:p w14:paraId="5964836C" w14:textId="77777777" w:rsidR="00404494" w:rsidRPr="00AF710E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временного хранения предметов и средств, запрещенных к перевозке на воздушном транспорте</w:t>
            </w:r>
          </w:p>
        </w:tc>
        <w:tc>
          <w:tcPr>
            <w:tcW w:w="2673" w:type="dxa"/>
            <w:vAlign w:val="center"/>
          </w:tcPr>
          <w:p w14:paraId="0012BF2C" w14:textId="77777777" w:rsidR="00404494" w:rsidRPr="00AF710E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vAlign w:val="center"/>
          </w:tcPr>
          <w:p w14:paraId="6A3CB4E7" w14:textId="77777777" w:rsidR="00404494" w:rsidRPr="00AF710E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ед./сутки</w:t>
            </w:r>
          </w:p>
        </w:tc>
        <w:tc>
          <w:tcPr>
            <w:tcW w:w="1457" w:type="dxa"/>
            <w:vAlign w:val="center"/>
          </w:tcPr>
          <w:p w14:paraId="35F4EB6B" w14:textId="63FB47B8" w:rsidR="00404494" w:rsidRPr="00A74F2C" w:rsidRDefault="00404494" w:rsidP="004044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165,00</w:t>
            </w:r>
          </w:p>
        </w:tc>
        <w:tc>
          <w:tcPr>
            <w:tcW w:w="1199" w:type="dxa"/>
            <w:noWrap/>
            <w:vAlign w:val="center"/>
          </w:tcPr>
          <w:p w14:paraId="0FF845C2" w14:textId="4CDC5B12" w:rsidR="00404494" w:rsidRPr="00AF710E" w:rsidRDefault="00404494" w:rsidP="00404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0" w:type="dxa"/>
            <w:vAlign w:val="center"/>
          </w:tcPr>
          <w:p w14:paraId="4298EDCE" w14:textId="17941442" w:rsidR="00404494" w:rsidRPr="00AF710E" w:rsidRDefault="00404494" w:rsidP="00404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6701AA" w:rsidRPr="00E852B9" w14:paraId="50589FA2" w14:textId="77777777" w:rsidTr="000B1133">
        <w:trPr>
          <w:trHeight w:val="567"/>
        </w:trPr>
        <w:tc>
          <w:tcPr>
            <w:tcW w:w="0" w:type="auto"/>
            <w:noWrap/>
          </w:tcPr>
          <w:p w14:paraId="16EA85FE" w14:textId="4B80FC67" w:rsidR="006701AA" w:rsidRPr="00AD675E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01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</w:tcPr>
          <w:p w14:paraId="3E233245" w14:textId="012168E8" w:rsidR="006701AA" w:rsidRPr="00AF710E" w:rsidRDefault="006701AA" w:rsidP="00670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устранению последствий разлива ГСМ, специальных жидкостей, воды на местах стоянок ВС</w:t>
            </w:r>
          </w:p>
        </w:tc>
        <w:tc>
          <w:tcPr>
            <w:tcW w:w="2673" w:type="dxa"/>
            <w:vAlign w:val="center"/>
          </w:tcPr>
          <w:p w14:paraId="674C6877" w14:textId="77777777" w:rsidR="006701AA" w:rsidRPr="00AF710E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vAlign w:val="center"/>
          </w:tcPr>
          <w:p w14:paraId="7950908B" w14:textId="2543F442" w:rsidR="006701AA" w:rsidRPr="00AF710E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457" w:type="dxa"/>
            <w:vAlign w:val="center"/>
          </w:tcPr>
          <w:p w14:paraId="22C6133E" w14:textId="7E477452" w:rsidR="006701AA" w:rsidRPr="00A74F2C" w:rsidRDefault="006701AA" w:rsidP="006701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2 695,00</w:t>
            </w:r>
          </w:p>
        </w:tc>
        <w:tc>
          <w:tcPr>
            <w:tcW w:w="1199" w:type="dxa"/>
            <w:noWrap/>
            <w:vAlign w:val="center"/>
          </w:tcPr>
          <w:p w14:paraId="23DCF6FC" w14:textId="2B2BF061" w:rsidR="006701AA" w:rsidRPr="00AF710E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0" w:type="dxa"/>
            <w:vAlign w:val="center"/>
          </w:tcPr>
          <w:p w14:paraId="6EFBE3A2" w14:textId="77777777" w:rsidR="006701AA" w:rsidRPr="00AF710E" w:rsidRDefault="006701AA" w:rsidP="00670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701AA" w:rsidRPr="00E852B9" w14:paraId="5B6BCB1B" w14:textId="77777777" w:rsidTr="000B1133">
        <w:trPr>
          <w:trHeight w:val="567"/>
        </w:trPr>
        <w:tc>
          <w:tcPr>
            <w:tcW w:w="0" w:type="auto"/>
            <w:noWrap/>
          </w:tcPr>
          <w:p w14:paraId="049F0DC6" w14:textId="2CE6FDC3" w:rsidR="006701AA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01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</w:tcPr>
          <w:p w14:paraId="64E00AEB" w14:textId="6590BCF0" w:rsidR="006701AA" w:rsidRPr="00AF710E" w:rsidRDefault="006701AA" w:rsidP="00670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ответственного хранения оборудования на территории аэропорта</w:t>
            </w:r>
          </w:p>
        </w:tc>
        <w:tc>
          <w:tcPr>
            <w:tcW w:w="2673" w:type="dxa"/>
            <w:vAlign w:val="center"/>
          </w:tcPr>
          <w:p w14:paraId="020FB6BC" w14:textId="77777777" w:rsidR="006701AA" w:rsidRPr="00AF710E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vAlign w:val="center"/>
          </w:tcPr>
          <w:p w14:paraId="2FE20A36" w14:textId="376D9D21" w:rsidR="006701AA" w:rsidRPr="00AF710E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ед./сутки</w:t>
            </w:r>
          </w:p>
        </w:tc>
        <w:tc>
          <w:tcPr>
            <w:tcW w:w="1457" w:type="dxa"/>
            <w:vAlign w:val="center"/>
          </w:tcPr>
          <w:p w14:paraId="0DAE9124" w14:textId="27D990E1" w:rsidR="006701AA" w:rsidRPr="00A74F2C" w:rsidRDefault="006701AA" w:rsidP="006701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237,00</w:t>
            </w:r>
          </w:p>
        </w:tc>
        <w:tc>
          <w:tcPr>
            <w:tcW w:w="1199" w:type="dxa"/>
            <w:noWrap/>
            <w:vAlign w:val="center"/>
          </w:tcPr>
          <w:p w14:paraId="7D02BC2F" w14:textId="4FB17A80" w:rsidR="006701AA" w:rsidRPr="00AF710E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340" w:type="dxa"/>
            <w:vAlign w:val="center"/>
          </w:tcPr>
          <w:p w14:paraId="6CFA5A6C" w14:textId="77777777" w:rsidR="006701AA" w:rsidRPr="00AF710E" w:rsidRDefault="006701AA" w:rsidP="00670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701AA" w:rsidRPr="00E852B9" w14:paraId="38BD9A5E" w14:textId="77777777" w:rsidTr="000B1133">
        <w:trPr>
          <w:trHeight w:val="567"/>
        </w:trPr>
        <w:tc>
          <w:tcPr>
            <w:tcW w:w="0" w:type="auto"/>
            <w:noWrap/>
          </w:tcPr>
          <w:p w14:paraId="0E7BB4F3" w14:textId="44A8BABD" w:rsidR="006701AA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01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</w:tcPr>
          <w:p w14:paraId="3AD9783D" w14:textId="10F705D9" w:rsidR="006701AA" w:rsidRPr="00AF710E" w:rsidRDefault="006701AA" w:rsidP="00670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Услуги хранения оборудования/груза в теплом складе </w:t>
            </w:r>
          </w:p>
        </w:tc>
        <w:tc>
          <w:tcPr>
            <w:tcW w:w="2673" w:type="dxa"/>
            <w:vAlign w:val="center"/>
          </w:tcPr>
          <w:p w14:paraId="43E68B36" w14:textId="77777777" w:rsidR="006701AA" w:rsidRPr="00AF710E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vAlign w:val="center"/>
          </w:tcPr>
          <w:p w14:paraId="7E77624B" w14:textId="0FDE6D69" w:rsidR="006701AA" w:rsidRPr="00AF710E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ед./сутки</w:t>
            </w:r>
          </w:p>
        </w:tc>
        <w:tc>
          <w:tcPr>
            <w:tcW w:w="1457" w:type="dxa"/>
            <w:vAlign w:val="center"/>
          </w:tcPr>
          <w:p w14:paraId="4502C29E" w14:textId="3CEF655D" w:rsidR="006701AA" w:rsidRPr="00A74F2C" w:rsidRDefault="006701AA" w:rsidP="006701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314,00</w:t>
            </w:r>
          </w:p>
        </w:tc>
        <w:tc>
          <w:tcPr>
            <w:tcW w:w="1199" w:type="dxa"/>
            <w:noWrap/>
            <w:vAlign w:val="center"/>
          </w:tcPr>
          <w:p w14:paraId="15F10C7B" w14:textId="66B5625B" w:rsidR="006701AA" w:rsidRPr="00AF710E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0" w:type="dxa"/>
            <w:vAlign w:val="center"/>
          </w:tcPr>
          <w:p w14:paraId="5B787F6F" w14:textId="77777777" w:rsidR="006701AA" w:rsidRPr="00AF710E" w:rsidRDefault="006701AA" w:rsidP="00670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701AA" w:rsidRPr="00E852B9" w14:paraId="7E323DB0" w14:textId="77777777" w:rsidTr="000B1133">
        <w:trPr>
          <w:trHeight w:val="247"/>
        </w:trPr>
        <w:tc>
          <w:tcPr>
            <w:tcW w:w="0" w:type="auto"/>
            <w:noWrap/>
          </w:tcPr>
          <w:p w14:paraId="15D97BB7" w14:textId="53947B40" w:rsidR="006701AA" w:rsidRPr="00BA5342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01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</w:tcPr>
          <w:p w14:paraId="536BE103" w14:textId="609F9B40" w:rsidR="006701AA" w:rsidRPr="00AF710E" w:rsidRDefault="006701AA" w:rsidP="00670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5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Погрузка груза/багажа в/из автомашину(ы)</w:t>
            </w:r>
          </w:p>
        </w:tc>
        <w:tc>
          <w:tcPr>
            <w:tcW w:w="2673" w:type="dxa"/>
            <w:vAlign w:val="center"/>
          </w:tcPr>
          <w:p w14:paraId="6CA41F81" w14:textId="77777777" w:rsidR="006701AA" w:rsidRPr="00AF710E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vAlign w:val="center"/>
          </w:tcPr>
          <w:p w14:paraId="6F599BE2" w14:textId="3EAD03BD" w:rsidR="006701AA" w:rsidRPr="00AF710E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457" w:type="dxa"/>
            <w:vAlign w:val="center"/>
          </w:tcPr>
          <w:p w14:paraId="5BBE2F67" w14:textId="5ACAA580" w:rsidR="006701AA" w:rsidRPr="00A74F2C" w:rsidRDefault="006701AA" w:rsidP="006701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18,00</w:t>
            </w:r>
          </w:p>
        </w:tc>
        <w:tc>
          <w:tcPr>
            <w:tcW w:w="1199" w:type="dxa"/>
            <w:noWrap/>
            <w:vAlign w:val="center"/>
          </w:tcPr>
          <w:p w14:paraId="2A2D5777" w14:textId="578B1F70" w:rsidR="006701AA" w:rsidRPr="00AF710E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0" w:type="dxa"/>
            <w:vAlign w:val="center"/>
          </w:tcPr>
          <w:p w14:paraId="288129ED" w14:textId="77777777" w:rsidR="006701AA" w:rsidRPr="00AF710E" w:rsidRDefault="006701AA" w:rsidP="00670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701AA" w:rsidRPr="00E852B9" w14:paraId="66097890" w14:textId="77777777" w:rsidTr="000B1133">
        <w:trPr>
          <w:trHeight w:val="567"/>
        </w:trPr>
        <w:tc>
          <w:tcPr>
            <w:tcW w:w="0" w:type="auto"/>
            <w:noWrap/>
          </w:tcPr>
          <w:p w14:paraId="1CCB4C47" w14:textId="4D3DE30C" w:rsidR="006701AA" w:rsidRPr="00BA5342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01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8 </w:t>
            </w:r>
          </w:p>
        </w:tc>
        <w:tc>
          <w:tcPr>
            <w:tcW w:w="0" w:type="auto"/>
            <w:vAlign w:val="center"/>
          </w:tcPr>
          <w:p w14:paraId="3E3A021B" w14:textId="7E089C9A" w:rsidR="006701AA" w:rsidRPr="00AF710E" w:rsidRDefault="006701AA" w:rsidP="00670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Доставка бортпитания от/до «Астра Парк Отель» до/от аэровокзала транспортом аэропорта </w:t>
            </w:r>
          </w:p>
        </w:tc>
        <w:tc>
          <w:tcPr>
            <w:tcW w:w="2673" w:type="dxa"/>
            <w:vAlign w:val="center"/>
          </w:tcPr>
          <w:p w14:paraId="526F9622" w14:textId="77777777" w:rsidR="006701AA" w:rsidRPr="00AF710E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vAlign w:val="center"/>
          </w:tcPr>
          <w:p w14:paraId="1DDF6567" w14:textId="77777777" w:rsidR="006701AA" w:rsidRPr="00AF710E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457" w:type="dxa"/>
            <w:vAlign w:val="center"/>
          </w:tcPr>
          <w:p w14:paraId="1E41EC19" w14:textId="36A8727A" w:rsidR="006701AA" w:rsidRPr="00A74F2C" w:rsidRDefault="006701AA" w:rsidP="006701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2 420,00</w:t>
            </w:r>
          </w:p>
        </w:tc>
        <w:tc>
          <w:tcPr>
            <w:tcW w:w="1199" w:type="dxa"/>
            <w:noWrap/>
            <w:vAlign w:val="center"/>
          </w:tcPr>
          <w:p w14:paraId="620B4017" w14:textId="0F41F87D" w:rsidR="006701AA" w:rsidRPr="00AF710E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0" w:type="dxa"/>
            <w:vAlign w:val="center"/>
          </w:tcPr>
          <w:p w14:paraId="64A6975B" w14:textId="2B6CB8FE" w:rsidR="006701AA" w:rsidRPr="00AF710E" w:rsidRDefault="006701AA" w:rsidP="00670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701AA" w:rsidRPr="00E852B9" w14:paraId="5F4D362B" w14:textId="77777777" w:rsidTr="000B1133">
        <w:trPr>
          <w:trHeight w:val="245"/>
        </w:trPr>
        <w:tc>
          <w:tcPr>
            <w:tcW w:w="0" w:type="auto"/>
            <w:noWrap/>
          </w:tcPr>
          <w:p w14:paraId="7AFB8C78" w14:textId="52A5CEC2" w:rsidR="006701AA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01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</w:tcPr>
          <w:p w14:paraId="1F48E37D" w14:textId="72D9C6D1" w:rsidR="006701AA" w:rsidRPr="00AF710E" w:rsidRDefault="006701AA" w:rsidP="00670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Аренда буксировочного водила для ВС типа Ил76</w:t>
            </w:r>
          </w:p>
        </w:tc>
        <w:tc>
          <w:tcPr>
            <w:tcW w:w="2673" w:type="dxa"/>
            <w:vAlign w:val="center"/>
          </w:tcPr>
          <w:p w14:paraId="4A4BEAAE" w14:textId="77777777" w:rsidR="006701AA" w:rsidRPr="00AF710E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vAlign w:val="center"/>
          </w:tcPr>
          <w:p w14:paraId="5D76FEDC" w14:textId="3ED678DD" w:rsidR="006701AA" w:rsidRPr="00AF710E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1457" w:type="dxa"/>
            <w:vAlign w:val="center"/>
          </w:tcPr>
          <w:p w14:paraId="391C1C1C" w14:textId="67C8BEDA" w:rsidR="006701AA" w:rsidRPr="00A74F2C" w:rsidRDefault="006701AA" w:rsidP="006701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1 177,00</w:t>
            </w:r>
          </w:p>
        </w:tc>
        <w:tc>
          <w:tcPr>
            <w:tcW w:w="1199" w:type="dxa"/>
            <w:noWrap/>
            <w:vAlign w:val="center"/>
          </w:tcPr>
          <w:p w14:paraId="066F1E04" w14:textId="70E67CFE" w:rsidR="006701AA" w:rsidRPr="00AF710E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0" w:type="dxa"/>
            <w:vAlign w:val="center"/>
          </w:tcPr>
          <w:p w14:paraId="6FDF29A3" w14:textId="77777777" w:rsidR="006701AA" w:rsidRPr="00AF710E" w:rsidRDefault="006701AA" w:rsidP="00670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701AA" w:rsidRPr="00E852B9" w14:paraId="46273F46" w14:textId="77777777" w:rsidTr="000B1133">
        <w:trPr>
          <w:trHeight w:val="567"/>
        </w:trPr>
        <w:tc>
          <w:tcPr>
            <w:tcW w:w="0" w:type="auto"/>
            <w:noWrap/>
          </w:tcPr>
          <w:p w14:paraId="04771D3F" w14:textId="318F2FE0" w:rsidR="006701AA" w:rsidRPr="006701AA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01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vAlign w:val="center"/>
          </w:tcPr>
          <w:p w14:paraId="68A99A7A" w14:textId="3F544D03" w:rsidR="006701AA" w:rsidRPr="00AF710E" w:rsidRDefault="006701AA" w:rsidP="00670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Аренда учебного класса СНО ВС на территории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аэропорта </w:t>
            </w: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5 часов</w:t>
            </w:r>
          </w:p>
        </w:tc>
        <w:tc>
          <w:tcPr>
            <w:tcW w:w="2673" w:type="dxa"/>
            <w:vAlign w:val="center"/>
          </w:tcPr>
          <w:p w14:paraId="4D983B0C" w14:textId="77777777" w:rsidR="006701AA" w:rsidRPr="00AF710E" w:rsidRDefault="006701AA" w:rsidP="00670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vAlign w:val="center"/>
          </w:tcPr>
          <w:p w14:paraId="641E1772" w14:textId="37C39D31" w:rsidR="006701AA" w:rsidRPr="00AF710E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457" w:type="dxa"/>
            <w:vAlign w:val="center"/>
          </w:tcPr>
          <w:p w14:paraId="71765351" w14:textId="30581D03" w:rsidR="006701AA" w:rsidRPr="00A74F2C" w:rsidRDefault="006701AA" w:rsidP="006701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3 630,00</w:t>
            </w:r>
          </w:p>
        </w:tc>
        <w:tc>
          <w:tcPr>
            <w:tcW w:w="1199" w:type="dxa"/>
            <w:noWrap/>
            <w:vAlign w:val="center"/>
          </w:tcPr>
          <w:p w14:paraId="636741A3" w14:textId="55561535" w:rsidR="006701AA" w:rsidRPr="00AF710E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0" w:type="dxa"/>
            <w:vAlign w:val="center"/>
          </w:tcPr>
          <w:p w14:paraId="0B4DE3C2" w14:textId="77777777" w:rsidR="006701AA" w:rsidRPr="00AF710E" w:rsidRDefault="006701AA" w:rsidP="00670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701AA" w:rsidRPr="00E852B9" w14:paraId="74EBDB2F" w14:textId="77777777" w:rsidTr="000B1133">
        <w:trPr>
          <w:trHeight w:val="243"/>
        </w:trPr>
        <w:tc>
          <w:tcPr>
            <w:tcW w:w="0" w:type="auto"/>
            <w:noWrap/>
          </w:tcPr>
          <w:p w14:paraId="2EF9DEE1" w14:textId="0CD66DF8" w:rsidR="006701AA" w:rsidRPr="006701AA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01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vAlign w:val="center"/>
          </w:tcPr>
          <w:p w14:paraId="42E81B41" w14:textId="02367381" w:rsidR="006701AA" w:rsidRPr="00AF710E" w:rsidRDefault="006701AA" w:rsidP="00670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Разрешение на проведение видеосъемки</w:t>
            </w:r>
          </w:p>
        </w:tc>
        <w:tc>
          <w:tcPr>
            <w:tcW w:w="2673" w:type="dxa"/>
            <w:vAlign w:val="center"/>
          </w:tcPr>
          <w:p w14:paraId="5D6A6B52" w14:textId="77777777" w:rsidR="006701AA" w:rsidRPr="00AF710E" w:rsidRDefault="006701AA" w:rsidP="00670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vAlign w:val="center"/>
          </w:tcPr>
          <w:p w14:paraId="56A41968" w14:textId="51B5F2FE" w:rsidR="006701AA" w:rsidRPr="00AF710E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457" w:type="dxa"/>
            <w:vAlign w:val="center"/>
          </w:tcPr>
          <w:p w14:paraId="706F84D8" w14:textId="098F4F0E" w:rsidR="006701AA" w:rsidRPr="00A74F2C" w:rsidRDefault="006701AA" w:rsidP="006701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13 200,00</w:t>
            </w:r>
          </w:p>
        </w:tc>
        <w:tc>
          <w:tcPr>
            <w:tcW w:w="1199" w:type="dxa"/>
            <w:noWrap/>
            <w:vAlign w:val="center"/>
          </w:tcPr>
          <w:p w14:paraId="0148390D" w14:textId="627872AF" w:rsidR="006701AA" w:rsidRPr="00AF710E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0" w:type="dxa"/>
            <w:vAlign w:val="center"/>
          </w:tcPr>
          <w:p w14:paraId="4AC14E76" w14:textId="77777777" w:rsidR="006701AA" w:rsidRPr="00AF710E" w:rsidRDefault="006701AA" w:rsidP="00670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701AA" w:rsidRPr="00E852B9" w14:paraId="55A7316B" w14:textId="77777777" w:rsidTr="000B1133">
        <w:trPr>
          <w:trHeight w:val="119"/>
        </w:trPr>
        <w:tc>
          <w:tcPr>
            <w:tcW w:w="0" w:type="auto"/>
            <w:noWrap/>
          </w:tcPr>
          <w:p w14:paraId="4B79C059" w14:textId="19F0C48F" w:rsidR="006701AA" w:rsidRPr="006701AA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01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vAlign w:val="center"/>
          </w:tcPr>
          <w:p w14:paraId="18D4FA5D" w14:textId="75FF3823" w:rsidR="006701AA" w:rsidRPr="00BE7972" w:rsidRDefault="006701AA" w:rsidP="00670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Разрешение на проведение фотосъемки</w:t>
            </w:r>
          </w:p>
        </w:tc>
        <w:tc>
          <w:tcPr>
            <w:tcW w:w="2673" w:type="dxa"/>
            <w:vAlign w:val="center"/>
          </w:tcPr>
          <w:p w14:paraId="3D958812" w14:textId="77777777" w:rsidR="006701AA" w:rsidRPr="00BE7972" w:rsidRDefault="006701AA" w:rsidP="00670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vAlign w:val="center"/>
          </w:tcPr>
          <w:p w14:paraId="2C91DC8D" w14:textId="0AE82F4F" w:rsidR="006701AA" w:rsidRPr="00BE7972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457" w:type="dxa"/>
            <w:vAlign w:val="center"/>
          </w:tcPr>
          <w:p w14:paraId="72C6E808" w14:textId="643D6AFB" w:rsidR="006701AA" w:rsidRPr="00BE7972" w:rsidRDefault="006701AA" w:rsidP="006701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4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13 200,00</w:t>
            </w:r>
          </w:p>
        </w:tc>
        <w:tc>
          <w:tcPr>
            <w:tcW w:w="1199" w:type="dxa"/>
            <w:noWrap/>
            <w:vAlign w:val="center"/>
          </w:tcPr>
          <w:p w14:paraId="53C080CD" w14:textId="41D49B03" w:rsidR="006701AA" w:rsidRPr="00BE7972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0" w:type="dxa"/>
            <w:vAlign w:val="center"/>
          </w:tcPr>
          <w:p w14:paraId="1B1A2918" w14:textId="77777777" w:rsidR="006701AA" w:rsidRPr="00BE7972" w:rsidRDefault="006701AA" w:rsidP="00670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701AA" w:rsidRPr="00E852B9" w14:paraId="6020A23A" w14:textId="77777777" w:rsidTr="000B1133">
        <w:trPr>
          <w:trHeight w:val="119"/>
        </w:trPr>
        <w:tc>
          <w:tcPr>
            <w:tcW w:w="0" w:type="auto"/>
            <w:noWrap/>
          </w:tcPr>
          <w:p w14:paraId="2113A008" w14:textId="61860F83" w:rsidR="006701AA" w:rsidRPr="00BE7972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01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vAlign w:val="center"/>
          </w:tcPr>
          <w:p w14:paraId="08EF1333" w14:textId="0C496E46" w:rsidR="006701AA" w:rsidRPr="00BE7972" w:rsidRDefault="006701AA" w:rsidP="00670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Доставка бортпитания от/до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поселок Туношна</w:t>
            </w: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до/от аэровокзала транспортом аэропорта </w:t>
            </w:r>
          </w:p>
        </w:tc>
        <w:tc>
          <w:tcPr>
            <w:tcW w:w="2673" w:type="dxa"/>
            <w:vAlign w:val="center"/>
          </w:tcPr>
          <w:p w14:paraId="56C03928" w14:textId="77777777" w:rsidR="006701AA" w:rsidRPr="00BE7972" w:rsidRDefault="006701AA" w:rsidP="00670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vAlign w:val="center"/>
          </w:tcPr>
          <w:p w14:paraId="275DA520" w14:textId="3CF5D87B" w:rsidR="006701AA" w:rsidRPr="00BE7972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1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457" w:type="dxa"/>
            <w:vAlign w:val="center"/>
          </w:tcPr>
          <w:p w14:paraId="4E947E30" w14:textId="6134C3E8" w:rsidR="006701AA" w:rsidRPr="00A74F2C" w:rsidRDefault="006701AA" w:rsidP="006701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2 663,93</w:t>
            </w:r>
          </w:p>
        </w:tc>
        <w:tc>
          <w:tcPr>
            <w:tcW w:w="1199" w:type="dxa"/>
            <w:noWrap/>
            <w:vAlign w:val="center"/>
          </w:tcPr>
          <w:p w14:paraId="31B9CECE" w14:textId="77777777" w:rsidR="006701AA" w:rsidRPr="00BE7972" w:rsidRDefault="006701AA" w:rsidP="00670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0" w:type="dxa"/>
            <w:vAlign w:val="center"/>
          </w:tcPr>
          <w:p w14:paraId="403F86BC" w14:textId="77777777" w:rsidR="006701AA" w:rsidRPr="00BE7972" w:rsidRDefault="006701AA" w:rsidP="00670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65E7415" w14:textId="77777777" w:rsidR="00E7758B" w:rsidRDefault="00E7758B" w:rsidP="00F709E4">
      <w:pPr>
        <w:pStyle w:val="a3"/>
        <w:ind w:left="644"/>
      </w:pPr>
    </w:p>
    <w:p w14:paraId="4ED7CC11" w14:textId="083A3711" w:rsidR="00E7758B" w:rsidRPr="00B50A9A" w:rsidRDefault="00B178B5" w:rsidP="00D9308B">
      <w:pPr>
        <w:pStyle w:val="8"/>
        <w:rPr>
          <w:rFonts w:ascii="Times New Roman" w:hAnsi="Times New Roman" w:cs="Times New Roman"/>
          <w:b/>
          <w:bCs/>
          <w:szCs w:val="28"/>
        </w:rPr>
      </w:pPr>
      <w:r>
        <w:br w:type="page"/>
      </w:r>
      <w:bookmarkStart w:id="9" w:name="_Toc138168398"/>
      <w:r w:rsidR="004A0CF0">
        <w:rPr>
          <w:rFonts w:ascii="Times New Roman" w:hAnsi="Times New Roman" w:cs="Times New Roman"/>
          <w:b/>
          <w:bCs/>
          <w:szCs w:val="28"/>
        </w:rPr>
        <w:lastRenderedPageBreak/>
        <w:t>7</w:t>
      </w:r>
      <w:r w:rsidR="00E7758B" w:rsidRPr="00B50A9A">
        <w:rPr>
          <w:rFonts w:ascii="Times New Roman" w:hAnsi="Times New Roman" w:cs="Times New Roman"/>
          <w:b/>
          <w:bCs/>
          <w:szCs w:val="28"/>
        </w:rPr>
        <w:t>. Тарифы за оформление и выдачу пропусков</w:t>
      </w:r>
      <w:bookmarkEnd w:id="9"/>
      <w:r w:rsidR="00E7758B" w:rsidRPr="00B50A9A">
        <w:rPr>
          <w:rFonts w:ascii="Times New Roman" w:hAnsi="Times New Roman" w:cs="Times New Roman"/>
          <w:b/>
          <w:bCs/>
          <w:szCs w:val="28"/>
        </w:rPr>
        <w:t xml:space="preserve"> </w:t>
      </w:r>
    </w:p>
    <w:p w14:paraId="47BC94D2" w14:textId="77777777" w:rsidR="00E7758B" w:rsidRPr="00E7758B" w:rsidRDefault="00E7758B" w:rsidP="00E7758B"/>
    <w:tbl>
      <w:tblPr>
        <w:tblW w:w="15211" w:type="dxa"/>
        <w:tblInd w:w="11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80"/>
        <w:gridCol w:w="4602"/>
        <w:gridCol w:w="2604"/>
        <w:gridCol w:w="1199"/>
        <w:gridCol w:w="1465"/>
        <w:gridCol w:w="1199"/>
        <w:gridCol w:w="3362"/>
      </w:tblGrid>
      <w:tr w:rsidR="00E7758B" w:rsidRPr="003C03DA" w14:paraId="2BC53832" w14:textId="77777777" w:rsidTr="00751D9C">
        <w:trPr>
          <w:trHeight w:val="620"/>
          <w:tblHeader/>
        </w:trPr>
        <w:tc>
          <w:tcPr>
            <w:tcW w:w="780" w:type="dxa"/>
            <w:vAlign w:val="center"/>
            <w:hideMark/>
          </w:tcPr>
          <w:p w14:paraId="28A624AA" w14:textId="77777777" w:rsidR="00E7758B" w:rsidRPr="003C03DA" w:rsidRDefault="00E7758B" w:rsidP="00B1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П</w:t>
            </w: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.п.</w:t>
            </w:r>
          </w:p>
        </w:tc>
        <w:tc>
          <w:tcPr>
            <w:tcW w:w="4602" w:type="dxa"/>
            <w:vAlign w:val="center"/>
            <w:hideMark/>
          </w:tcPr>
          <w:p w14:paraId="08D96893" w14:textId="77777777" w:rsidR="00E7758B" w:rsidRPr="003C03DA" w:rsidRDefault="00E7758B" w:rsidP="00B1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Наименование</w:t>
            </w:r>
          </w:p>
        </w:tc>
        <w:tc>
          <w:tcPr>
            <w:tcW w:w="2604" w:type="dxa"/>
            <w:vAlign w:val="center"/>
          </w:tcPr>
          <w:p w14:paraId="178D8893" w14:textId="77777777" w:rsidR="00E7758B" w:rsidRPr="003C03DA" w:rsidRDefault="00E7758B" w:rsidP="00B1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Условия применения</w:t>
            </w:r>
          </w:p>
        </w:tc>
        <w:tc>
          <w:tcPr>
            <w:tcW w:w="1199" w:type="dxa"/>
            <w:vAlign w:val="center"/>
            <w:hideMark/>
          </w:tcPr>
          <w:p w14:paraId="2BBD3995" w14:textId="77777777" w:rsidR="00E7758B" w:rsidRPr="003C03DA" w:rsidRDefault="00E7758B" w:rsidP="00B1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Единица измерения</w:t>
            </w:r>
          </w:p>
        </w:tc>
        <w:tc>
          <w:tcPr>
            <w:tcW w:w="1465" w:type="dxa"/>
            <w:vAlign w:val="center"/>
            <w:hideMark/>
          </w:tcPr>
          <w:p w14:paraId="1556DC3A" w14:textId="77777777" w:rsidR="00E7758B" w:rsidRPr="003C03DA" w:rsidRDefault="00E7758B" w:rsidP="00B1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Ставка сбора (руб. без НДС)</w:t>
            </w:r>
          </w:p>
        </w:tc>
        <w:tc>
          <w:tcPr>
            <w:tcW w:w="1199" w:type="dxa"/>
            <w:vAlign w:val="center"/>
            <w:hideMark/>
          </w:tcPr>
          <w:p w14:paraId="404B6168" w14:textId="77777777" w:rsidR="00E7758B" w:rsidRPr="003C03DA" w:rsidRDefault="00E7758B" w:rsidP="00B1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Дата последнего изменения</w:t>
            </w:r>
          </w:p>
        </w:tc>
        <w:tc>
          <w:tcPr>
            <w:tcW w:w="3362" w:type="dxa"/>
            <w:vAlign w:val="center"/>
            <w:hideMark/>
          </w:tcPr>
          <w:p w14:paraId="26E49F6F" w14:textId="77777777" w:rsidR="00E7758B" w:rsidRPr="003C03DA" w:rsidRDefault="00E7758B" w:rsidP="00B1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Примечание</w:t>
            </w:r>
          </w:p>
        </w:tc>
      </w:tr>
      <w:tr w:rsidR="00F56B4B" w:rsidRPr="00E852B9" w14:paraId="2D550500" w14:textId="77777777" w:rsidTr="00BE7972">
        <w:trPr>
          <w:trHeight w:val="304"/>
        </w:trPr>
        <w:tc>
          <w:tcPr>
            <w:tcW w:w="780" w:type="dxa"/>
            <w:noWrap/>
            <w:vAlign w:val="center"/>
            <w:hideMark/>
          </w:tcPr>
          <w:p w14:paraId="77193C04" w14:textId="6F093979" w:rsidR="00F56B4B" w:rsidRPr="00BE7972" w:rsidRDefault="00F56B4B" w:rsidP="00F56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02" w:type="dxa"/>
            <w:vAlign w:val="center"/>
            <w:hideMark/>
          </w:tcPr>
          <w:p w14:paraId="1E204E0E" w14:textId="01E20F9C" w:rsidR="00F56B4B" w:rsidRPr="00BE7972" w:rsidRDefault="00F56B4B" w:rsidP="00F5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Разовый пропуск</w:t>
            </w:r>
            <w:r w:rsidR="00D17E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сроком до 24 часов</w:t>
            </w: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прохода в зону транспортной безопасности</w:t>
            </w:r>
          </w:p>
        </w:tc>
        <w:tc>
          <w:tcPr>
            <w:tcW w:w="2604" w:type="dxa"/>
            <w:vAlign w:val="center"/>
          </w:tcPr>
          <w:p w14:paraId="585F3871" w14:textId="77777777" w:rsidR="00F56B4B" w:rsidRPr="00BE7972" w:rsidRDefault="00F56B4B" w:rsidP="00F56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vAlign w:val="center"/>
            <w:hideMark/>
          </w:tcPr>
          <w:p w14:paraId="58051A38" w14:textId="77777777" w:rsidR="00F56B4B" w:rsidRPr="00BE7972" w:rsidRDefault="00F56B4B" w:rsidP="00F56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65" w:type="dxa"/>
            <w:vAlign w:val="center"/>
          </w:tcPr>
          <w:p w14:paraId="56CBC802" w14:textId="4AFA0912" w:rsidR="00F56B4B" w:rsidRPr="00BE7972" w:rsidRDefault="00D17EBE" w:rsidP="00F56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467,21</w:t>
            </w:r>
            <w:r w:rsidR="00F56B4B"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99" w:type="dxa"/>
            <w:noWrap/>
            <w:vAlign w:val="center"/>
          </w:tcPr>
          <w:p w14:paraId="62C4E39E" w14:textId="3D97799E" w:rsidR="00F56B4B" w:rsidRPr="00BE7972" w:rsidRDefault="00D17EBE" w:rsidP="00F56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01.05.2026</w:t>
            </w:r>
          </w:p>
        </w:tc>
        <w:tc>
          <w:tcPr>
            <w:tcW w:w="3362" w:type="dxa"/>
            <w:vAlign w:val="center"/>
            <w:hideMark/>
          </w:tcPr>
          <w:p w14:paraId="365D1E02" w14:textId="77777777" w:rsidR="00F56B4B" w:rsidRPr="00BE7972" w:rsidRDefault="00F56B4B" w:rsidP="00F5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56B4B" w:rsidRPr="00E852B9" w14:paraId="629434B6" w14:textId="77777777" w:rsidTr="00BE7972">
        <w:trPr>
          <w:trHeight w:val="304"/>
        </w:trPr>
        <w:tc>
          <w:tcPr>
            <w:tcW w:w="780" w:type="dxa"/>
            <w:noWrap/>
            <w:vAlign w:val="center"/>
          </w:tcPr>
          <w:p w14:paraId="08638DB7" w14:textId="74E10C1F" w:rsidR="00F56B4B" w:rsidRPr="00BE7972" w:rsidRDefault="00D17EBE" w:rsidP="00F56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02" w:type="dxa"/>
            <w:vAlign w:val="center"/>
          </w:tcPr>
          <w:p w14:paraId="6E4059A1" w14:textId="5FB376E2" w:rsidR="00F56B4B" w:rsidRPr="00BE7972" w:rsidRDefault="00F56B4B" w:rsidP="00F5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Разовый пропуск </w:t>
            </w:r>
            <w:r w:rsidR="00D17E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сроком до 24 часов</w:t>
            </w:r>
            <w:r w:rsidR="00D17EBE"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проезда в зону транспортной безопасности</w:t>
            </w:r>
          </w:p>
        </w:tc>
        <w:tc>
          <w:tcPr>
            <w:tcW w:w="2604" w:type="dxa"/>
            <w:vAlign w:val="center"/>
          </w:tcPr>
          <w:p w14:paraId="35BB5F83" w14:textId="412BBAC5" w:rsidR="00F56B4B" w:rsidRPr="00BE7972" w:rsidRDefault="00F56B4B" w:rsidP="00F5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vAlign w:val="center"/>
          </w:tcPr>
          <w:p w14:paraId="704BFF53" w14:textId="77777777" w:rsidR="00F56B4B" w:rsidRPr="00BE7972" w:rsidRDefault="00F56B4B" w:rsidP="00F56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65" w:type="dxa"/>
            <w:vAlign w:val="center"/>
          </w:tcPr>
          <w:p w14:paraId="2E8F1215" w14:textId="0DA94F09" w:rsidR="00F56B4B" w:rsidRPr="00BE7972" w:rsidRDefault="00D17EBE" w:rsidP="00F56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2 049,18</w:t>
            </w:r>
            <w:r w:rsidR="00F56B4B"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99" w:type="dxa"/>
            <w:noWrap/>
            <w:vAlign w:val="center"/>
          </w:tcPr>
          <w:p w14:paraId="41B57E14" w14:textId="34E5DF82" w:rsidR="00F56B4B" w:rsidRPr="00BE7972" w:rsidRDefault="00D17EBE" w:rsidP="00F56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01.05.2026</w:t>
            </w:r>
          </w:p>
        </w:tc>
        <w:tc>
          <w:tcPr>
            <w:tcW w:w="3362" w:type="dxa"/>
            <w:vAlign w:val="center"/>
          </w:tcPr>
          <w:p w14:paraId="6AB2A5EC" w14:textId="77777777" w:rsidR="00F56B4B" w:rsidRPr="00BE7972" w:rsidRDefault="00F56B4B" w:rsidP="00F5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7EBE" w:rsidRPr="00E852B9" w14:paraId="43C2192A" w14:textId="77777777" w:rsidTr="00BE7972">
        <w:trPr>
          <w:trHeight w:val="304"/>
        </w:trPr>
        <w:tc>
          <w:tcPr>
            <w:tcW w:w="780" w:type="dxa"/>
            <w:noWrap/>
            <w:vAlign w:val="center"/>
          </w:tcPr>
          <w:p w14:paraId="1E832010" w14:textId="5D61D247" w:rsidR="00D17EBE" w:rsidRDefault="00D17EBE" w:rsidP="00D1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02" w:type="dxa"/>
            <w:vAlign w:val="center"/>
          </w:tcPr>
          <w:p w14:paraId="2771CFFE" w14:textId="711F2A3B" w:rsidR="00D17EBE" w:rsidRPr="00BE7972" w:rsidRDefault="00D17EBE" w:rsidP="00D17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Постоянный</w:t>
            </w: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пропуск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сроком до 1 года</w:t>
            </w: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прохода в зону транспортной безопасности</w:t>
            </w:r>
          </w:p>
        </w:tc>
        <w:tc>
          <w:tcPr>
            <w:tcW w:w="2604" w:type="dxa"/>
            <w:vAlign w:val="center"/>
          </w:tcPr>
          <w:p w14:paraId="5445165E" w14:textId="77777777" w:rsidR="00D17EBE" w:rsidRPr="00BE7972" w:rsidRDefault="00D17EBE" w:rsidP="00D17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vAlign w:val="center"/>
          </w:tcPr>
          <w:p w14:paraId="7977FED8" w14:textId="0C397601" w:rsidR="00D17EBE" w:rsidRPr="00BE7972" w:rsidRDefault="00D17EBE" w:rsidP="00D1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65" w:type="dxa"/>
            <w:vAlign w:val="center"/>
          </w:tcPr>
          <w:p w14:paraId="0B78977D" w14:textId="11162D0C" w:rsidR="00D17EBE" w:rsidRDefault="00D17EBE" w:rsidP="00D17E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5 860,66</w:t>
            </w:r>
            <w:r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99" w:type="dxa"/>
            <w:noWrap/>
            <w:vAlign w:val="center"/>
          </w:tcPr>
          <w:p w14:paraId="2C5842FE" w14:textId="675A987D" w:rsidR="00D17EBE" w:rsidRDefault="00D17EBE" w:rsidP="00D1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01.05.2026</w:t>
            </w:r>
          </w:p>
        </w:tc>
        <w:tc>
          <w:tcPr>
            <w:tcW w:w="3362" w:type="dxa"/>
            <w:vAlign w:val="center"/>
          </w:tcPr>
          <w:p w14:paraId="510EE709" w14:textId="77777777" w:rsidR="00D17EBE" w:rsidRPr="00BE7972" w:rsidRDefault="00D17EBE" w:rsidP="00D17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7EBE" w:rsidRPr="00E852B9" w14:paraId="57780DBF" w14:textId="77777777" w:rsidTr="00BE7972">
        <w:trPr>
          <w:trHeight w:val="304"/>
        </w:trPr>
        <w:tc>
          <w:tcPr>
            <w:tcW w:w="780" w:type="dxa"/>
            <w:noWrap/>
            <w:vAlign w:val="center"/>
          </w:tcPr>
          <w:p w14:paraId="72200CA7" w14:textId="44EEB55E" w:rsidR="00D17EBE" w:rsidRDefault="00D17EBE" w:rsidP="00D1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602" w:type="dxa"/>
            <w:vAlign w:val="center"/>
          </w:tcPr>
          <w:p w14:paraId="52926352" w14:textId="4B86DB6C" w:rsidR="00D17EBE" w:rsidRDefault="00D17EBE" w:rsidP="00D17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Постоянный</w:t>
            </w: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пропуск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сроком до 1 года </w:t>
            </w: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проезда в зону транспортной безопасности</w:t>
            </w:r>
          </w:p>
        </w:tc>
        <w:tc>
          <w:tcPr>
            <w:tcW w:w="2604" w:type="dxa"/>
            <w:vAlign w:val="center"/>
          </w:tcPr>
          <w:p w14:paraId="54F915FB" w14:textId="77777777" w:rsidR="00D17EBE" w:rsidRPr="00BE7972" w:rsidRDefault="00D17EBE" w:rsidP="00D17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vAlign w:val="center"/>
          </w:tcPr>
          <w:p w14:paraId="72CD2C2D" w14:textId="2EC41001" w:rsidR="00D17EBE" w:rsidRPr="00BE7972" w:rsidRDefault="00D17EBE" w:rsidP="00D1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65" w:type="dxa"/>
            <w:vAlign w:val="center"/>
          </w:tcPr>
          <w:p w14:paraId="4424AD10" w14:textId="76E0364E" w:rsidR="00D17EBE" w:rsidRDefault="00D17EBE" w:rsidP="00D17E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14 754,10</w:t>
            </w:r>
            <w:r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99" w:type="dxa"/>
            <w:noWrap/>
            <w:vAlign w:val="center"/>
          </w:tcPr>
          <w:p w14:paraId="4E101C3F" w14:textId="4326DCBA" w:rsidR="00D17EBE" w:rsidRDefault="00D17EBE" w:rsidP="00D1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01.05.2026</w:t>
            </w:r>
          </w:p>
        </w:tc>
        <w:tc>
          <w:tcPr>
            <w:tcW w:w="3362" w:type="dxa"/>
            <w:vAlign w:val="center"/>
          </w:tcPr>
          <w:p w14:paraId="5B188A21" w14:textId="77777777" w:rsidR="00D17EBE" w:rsidRPr="00BE7972" w:rsidRDefault="00D17EBE" w:rsidP="00D17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7EBE" w:rsidRPr="00E852B9" w14:paraId="47CF1B04" w14:textId="77777777" w:rsidTr="00D17EBE">
        <w:trPr>
          <w:trHeight w:val="305"/>
        </w:trPr>
        <w:tc>
          <w:tcPr>
            <w:tcW w:w="780" w:type="dxa"/>
            <w:noWrap/>
            <w:vAlign w:val="center"/>
          </w:tcPr>
          <w:p w14:paraId="47060515" w14:textId="6F4C4BF5" w:rsidR="00D17EBE" w:rsidRDefault="00D17EBE" w:rsidP="00D1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602" w:type="dxa"/>
            <w:vAlign w:val="center"/>
          </w:tcPr>
          <w:p w14:paraId="4CFDC288" w14:textId="27DA1742" w:rsidR="00D17EBE" w:rsidRDefault="00D17EBE" w:rsidP="00D17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Сопровождение автотранспорта сторонних организаций в зоне транспортной безопасности</w:t>
            </w:r>
          </w:p>
        </w:tc>
        <w:tc>
          <w:tcPr>
            <w:tcW w:w="2604" w:type="dxa"/>
            <w:vAlign w:val="center"/>
          </w:tcPr>
          <w:p w14:paraId="3E1CB552" w14:textId="77777777" w:rsidR="00D17EBE" w:rsidRPr="00BE7972" w:rsidRDefault="00D17EBE" w:rsidP="00D17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vAlign w:val="center"/>
          </w:tcPr>
          <w:p w14:paraId="6E64E36D" w14:textId="60BDF428" w:rsidR="00D17EBE" w:rsidRPr="00BE7972" w:rsidRDefault="00D17EBE" w:rsidP="00D1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465" w:type="dxa"/>
            <w:vAlign w:val="center"/>
          </w:tcPr>
          <w:p w14:paraId="2F75C83B" w14:textId="096B339A" w:rsidR="00D17EBE" w:rsidRDefault="00D17EBE" w:rsidP="00D17E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901,64</w:t>
            </w:r>
            <w:r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99" w:type="dxa"/>
            <w:noWrap/>
            <w:vAlign w:val="center"/>
          </w:tcPr>
          <w:p w14:paraId="548F4E2F" w14:textId="7C7FAC58" w:rsidR="00D17EBE" w:rsidRDefault="00D17EBE" w:rsidP="00D1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01.05.2026</w:t>
            </w:r>
          </w:p>
        </w:tc>
        <w:tc>
          <w:tcPr>
            <w:tcW w:w="3362" w:type="dxa"/>
            <w:vAlign w:val="center"/>
          </w:tcPr>
          <w:p w14:paraId="18B7373F" w14:textId="77777777" w:rsidR="00D17EBE" w:rsidRPr="00BE7972" w:rsidRDefault="00D17EBE" w:rsidP="00D17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6CE516A" w14:textId="77777777" w:rsidR="00065A4F" w:rsidRDefault="00065A4F" w:rsidP="00F709E4">
      <w:pPr>
        <w:pStyle w:val="a3"/>
        <w:ind w:left="644"/>
      </w:pPr>
    </w:p>
    <w:p w14:paraId="39F8718C" w14:textId="136FACBB" w:rsidR="00065A4F" w:rsidRPr="00091520" w:rsidRDefault="00065A4F" w:rsidP="00091520">
      <w:r>
        <w:br w:type="page"/>
      </w:r>
    </w:p>
    <w:p w14:paraId="4358BA45" w14:textId="2BB8F195" w:rsidR="00065A4F" w:rsidRPr="00D9308B" w:rsidRDefault="004A0CF0" w:rsidP="00D9308B">
      <w:pPr>
        <w:pStyle w:val="9"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8"/>
        </w:rPr>
      </w:pPr>
      <w:bookmarkStart w:id="10" w:name="_Toc138168399"/>
      <w:r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8"/>
        </w:rPr>
        <w:lastRenderedPageBreak/>
        <w:t>8</w:t>
      </w:r>
      <w:r w:rsidR="00065A4F" w:rsidRPr="00D9308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8"/>
        </w:rPr>
        <w:t>. Материалы</w:t>
      </w:r>
      <w:bookmarkEnd w:id="10"/>
    </w:p>
    <w:p w14:paraId="06304C83" w14:textId="77777777" w:rsidR="001A2B64" w:rsidRPr="001A2B64" w:rsidRDefault="001A2B64" w:rsidP="001A2B64"/>
    <w:tbl>
      <w:tblPr>
        <w:tblW w:w="15211" w:type="dxa"/>
        <w:tblInd w:w="11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80"/>
        <w:gridCol w:w="4602"/>
        <w:gridCol w:w="2604"/>
        <w:gridCol w:w="1199"/>
        <w:gridCol w:w="1465"/>
        <w:gridCol w:w="1199"/>
        <w:gridCol w:w="3362"/>
      </w:tblGrid>
      <w:tr w:rsidR="00065A4F" w:rsidRPr="003C03DA" w14:paraId="0E855931" w14:textId="77777777" w:rsidTr="00B178B5">
        <w:trPr>
          <w:trHeight w:val="620"/>
          <w:tblHeader/>
        </w:trPr>
        <w:tc>
          <w:tcPr>
            <w:tcW w:w="780" w:type="dxa"/>
            <w:vAlign w:val="center"/>
            <w:hideMark/>
          </w:tcPr>
          <w:p w14:paraId="0C8146E7" w14:textId="77777777" w:rsidR="00065A4F" w:rsidRPr="003C03DA" w:rsidRDefault="00065A4F" w:rsidP="00B1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П</w:t>
            </w: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.п.</w:t>
            </w:r>
          </w:p>
        </w:tc>
        <w:tc>
          <w:tcPr>
            <w:tcW w:w="4602" w:type="dxa"/>
            <w:vAlign w:val="center"/>
            <w:hideMark/>
          </w:tcPr>
          <w:p w14:paraId="5689D160" w14:textId="77777777" w:rsidR="00065A4F" w:rsidRPr="003C03DA" w:rsidRDefault="00065A4F" w:rsidP="00B1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Наименование</w:t>
            </w:r>
          </w:p>
        </w:tc>
        <w:tc>
          <w:tcPr>
            <w:tcW w:w="2604" w:type="dxa"/>
            <w:vAlign w:val="center"/>
          </w:tcPr>
          <w:p w14:paraId="00323854" w14:textId="77777777" w:rsidR="00065A4F" w:rsidRPr="003C03DA" w:rsidRDefault="00065A4F" w:rsidP="00B1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Условия применения</w:t>
            </w:r>
          </w:p>
        </w:tc>
        <w:tc>
          <w:tcPr>
            <w:tcW w:w="1199" w:type="dxa"/>
            <w:vAlign w:val="center"/>
            <w:hideMark/>
          </w:tcPr>
          <w:p w14:paraId="21A7A9F0" w14:textId="77777777" w:rsidR="00065A4F" w:rsidRPr="003C03DA" w:rsidRDefault="00065A4F" w:rsidP="00B1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Единица измерения</w:t>
            </w:r>
          </w:p>
        </w:tc>
        <w:tc>
          <w:tcPr>
            <w:tcW w:w="1465" w:type="dxa"/>
            <w:vAlign w:val="center"/>
            <w:hideMark/>
          </w:tcPr>
          <w:p w14:paraId="382F113D" w14:textId="77777777" w:rsidR="00065A4F" w:rsidRPr="003C03DA" w:rsidRDefault="00065A4F" w:rsidP="00B1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Ставка сбора (руб. без НДС)</w:t>
            </w:r>
          </w:p>
        </w:tc>
        <w:tc>
          <w:tcPr>
            <w:tcW w:w="1199" w:type="dxa"/>
            <w:vAlign w:val="center"/>
            <w:hideMark/>
          </w:tcPr>
          <w:p w14:paraId="00B52A1B" w14:textId="77777777" w:rsidR="00065A4F" w:rsidRPr="003C03DA" w:rsidRDefault="00065A4F" w:rsidP="00B1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Дата последнего изменения</w:t>
            </w:r>
          </w:p>
        </w:tc>
        <w:tc>
          <w:tcPr>
            <w:tcW w:w="3362" w:type="dxa"/>
            <w:vAlign w:val="center"/>
            <w:hideMark/>
          </w:tcPr>
          <w:p w14:paraId="411CF239" w14:textId="77777777" w:rsidR="00065A4F" w:rsidRPr="003C03DA" w:rsidRDefault="00065A4F" w:rsidP="00B1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Примечание</w:t>
            </w:r>
          </w:p>
        </w:tc>
      </w:tr>
      <w:tr w:rsidR="00F56B4B" w:rsidRPr="00E852B9" w14:paraId="582152E3" w14:textId="77777777" w:rsidTr="00BE7972">
        <w:trPr>
          <w:trHeight w:val="304"/>
        </w:trPr>
        <w:tc>
          <w:tcPr>
            <w:tcW w:w="780" w:type="dxa"/>
            <w:noWrap/>
            <w:vAlign w:val="center"/>
            <w:hideMark/>
          </w:tcPr>
          <w:p w14:paraId="5799E1D0" w14:textId="4FC90553" w:rsidR="00F56B4B" w:rsidRPr="00BE7972" w:rsidRDefault="00F56B4B" w:rsidP="00F56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02" w:type="dxa"/>
            <w:vAlign w:val="center"/>
            <w:hideMark/>
          </w:tcPr>
          <w:p w14:paraId="4578D13D" w14:textId="5059CE7A" w:rsidR="00F56B4B" w:rsidRPr="00BE7972" w:rsidRDefault="00F56B4B" w:rsidP="00F5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Противообледенительная жидкость тип I 100% </w:t>
            </w:r>
          </w:p>
        </w:tc>
        <w:tc>
          <w:tcPr>
            <w:tcW w:w="2604" w:type="dxa"/>
            <w:vAlign w:val="center"/>
          </w:tcPr>
          <w:p w14:paraId="46FFE17C" w14:textId="77777777" w:rsidR="00F56B4B" w:rsidRPr="00BE7972" w:rsidRDefault="00F56B4B" w:rsidP="00F56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vAlign w:val="center"/>
            <w:hideMark/>
          </w:tcPr>
          <w:p w14:paraId="617A2118" w14:textId="77777777" w:rsidR="00F56B4B" w:rsidRPr="00BE7972" w:rsidRDefault="00F56B4B" w:rsidP="00F56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литр</w:t>
            </w:r>
          </w:p>
        </w:tc>
        <w:tc>
          <w:tcPr>
            <w:tcW w:w="1465" w:type="dxa"/>
            <w:vAlign w:val="center"/>
          </w:tcPr>
          <w:p w14:paraId="255487C3" w14:textId="11D74260" w:rsidR="00F56B4B" w:rsidRPr="00BE7972" w:rsidRDefault="009E711A" w:rsidP="00F56B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347</w:t>
            </w:r>
            <w:r w:rsidR="00F56B4B"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,00 </w:t>
            </w:r>
          </w:p>
        </w:tc>
        <w:tc>
          <w:tcPr>
            <w:tcW w:w="1199" w:type="dxa"/>
            <w:noWrap/>
            <w:vAlign w:val="center"/>
          </w:tcPr>
          <w:p w14:paraId="36E908DA" w14:textId="415B7E2F" w:rsidR="00F56B4B" w:rsidRPr="00BE7972" w:rsidRDefault="00F56B4B" w:rsidP="00F56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2" w:type="dxa"/>
            <w:vAlign w:val="center"/>
            <w:hideMark/>
          </w:tcPr>
          <w:p w14:paraId="250551D6" w14:textId="77777777" w:rsidR="00F56B4B" w:rsidRPr="00BE7972" w:rsidRDefault="00F56B4B" w:rsidP="00F5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56B4B" w:rsidRPr="00E852B9" w14:paraId="5C5EF2D2" w14:textId="77777777" w:rsidTr="00BE7972">
        <w:trPr>
          <w:trHeight w:val="304"/>
        </w:trPr>
        <w:tc>
          <w:tcPr>
            <w:tcW w:w="780" w:type="dxa"/>
            <w:noWrap/>
            <w:vAlign w:val="center"/>
          </w:tcPr>
          <w:p w14:paraId="372BC331" w14:textId="7CDB12A6" w:rsidR="00F56B4B" w:rsidRPr="00BE7972" w:rsidRDefault="00F56B4B" w:rsidP="00F56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02" w:type="dxa"/>
            <w:vAlign w:val="center"/>
          </w:tcPr>
          <w:p w14:paraId="24EBF2B0" w14:textId="2957B675" w:rsidR="00F56B4B" w:rsidRPr="004F0CB6" w:rsidRDefault="00F56B4B" w:rsidP="00F5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Антиобледенительная жидкость тип IV 100% </w:t>
            </w:r>
          </w:p>
        </w:tc>
        <w:tc>
          <w:tcPr>
            <w:tcW w:w="2604" w:type="dxa"/>
            <w:vAlign w:val="center"/>
          </w:tcPr>
          <w:p w14:paraId="0ACA1325" w14:textId="77777777" w:rsidR="00F56B4B" w:rsidRPr="00BE7972" w:rsidRDefault="00F56B4B" w:rsidP="00F56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vAlign w:val="center"/>
          </w:tcPr>
          <w:p w14:paraId="054D37AE" w14:textId="77777777" w:rsidR="00F56B4B" w:rsidRPr="00BE7972" w:rsidRDefault="00F56B4B" w:rsidP="00F56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литр</w:t>
            </w:r>
          </w:p>
        </w:tc>
        <w:tc>
          <w:tcPr>
            <w:tcW w:w="1465" w:type="dxa"/>
            <w:vAlign w:val="center"/>
          </w:tcPr>
          <w:p w14:paraId="7E5DBB64" w14:textId="53CCF194" w:rsidR="00F56B4B" w:rsidRPr="00BE7972" w:rsidRDefault="009E711A" w:rsidP="00F56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365</w:t>
            </w:r>
            <w:r w:rsidR="00F56B4B"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,00 </w:t>
            </w:r>
          </w:p>
        </w:tc>
        <w:tc>
          <w:tcPr>
            <w:tcW w:w="1199" w:type="dxa"/>
            <w:noWrap/>
            <w:vAlign w:val="center"/>
          </w:tcPr>
          <w:p w14:paraId="6CEAD978" w14:textId="6E04A00C" w:rsidR="00F56B4B" w:rsidRPr="00BE7972" w:rsidRDefault="00F56B4B" w:rsidP="00F56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2" w:type="dxa"/>
            <w:vAlign w:val="center"/>
          </w:tcPr>
          <w:p w14:paraId="08A5D166" w14:textId="77777777" w:rsidR="00F56B4B" w:rsidRPr="00BE7972" w:rsidRDefault="00F56B4B" w:rsidP="00F56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5F5F3EC" w14:textId="77777777" w:rsidR="006507F5" w:rsidRDefault="006507F5" w:rsidP="006507F5">
      <w:pPr>
        <w:rPr>
          <w:rFonts w:ascii="Times New Roman" w:hAnsi="Times New Roman" w:cs="Times New Roman"/>
        </w:rPr>
      </w:pPr>
    </w:p>
    <w:p w14:paraId="7F2DCE03" w14:textId="77777777" w:rsidR="006507F5" w:rsidRDefault="006507F5" w:rsidP="006507F5">
      <w:pPr>
        <w:rPr>
          <w:rFonts w:ascii="Times New Roman" w:hAnsi="Times New Roman" w:cs="Times New Roman"/>
        </w:rPr>
      </w:pPr>
    </w:p>
    <w:p w14:paraId="6257461F" w14:textId="77777777" w:rsidR="002F3FD0" w:rsidRDefault="002F3FD0" w:rsidP="006507F5">
      <w:pPr>
        <w:rPr>
          <w:rFonts w:ascii="Times New Roman" w:hAnsi="Times New Roman" w:cs="Times New Roman"/>
        </w:rPr>
      </w:pPr>
    </w:p>
    <w:p w14:paraId="6ABE75FE" w14:textId="77777777" w:rsidR="002F3FD0" w:rsidRDefault="002F3FD0" w:rsidP="006507F5">
      <w:pPr>
        <w:rPr>
          <w:rFonts w:ascii="Times New Roman" w:hAnsi="Times New Roman" w:cs="Times New Roman"/>
        </w:rPr>
      </w:pPr>
    </w:p>
    <w:p w14:paraId="43E07611" w14:textId="77777777" w:rsidR="002F3FD0" w:rsidRDefault="002F3FD0" w:rsidP="006507F5">
      <w:pPr>
        <w:rPr>
          <w:rFonts w:ascii="Times New Roman" w:hAnsi="Times New Roman" w:cs="Times New Roman"/>
        </w:rPr>
      </w:pPr>
    </w:p>
    <w:p w14:paraId="45A8592D" w14:textId="77777777" w:rsidR="002F3FD0" w:rsidRDefault="002F3FD0" w:rsidP="006507F5">
      <w:pPr>
        <w:rPr>
          <w:rFonts w:ascii="Times New Roman" w:hAnsi="Times New Roman" w:cs="Times New Roman"/>
        </w:rPr>
      </w:pPr>
    </w:p>
    <w:p w14:paraId="3BEA1902" w14:textId="77777777" w:rsidR="002F3FD0" w:rsidRDefault="002F3FD0" w:rsidP="006507F5">
      <w:pPr>
        <w:rPr>
          <w:rFonts w:ascii="Times New Roman" w:hAnsi="Times New Roman" w:cs="Times New Roman"/>
        </w:rPr>
      </w:pPr>
    </w:p>
    <w:p w14:paraId="656BE267" w14:textId="77777777" w:rsidR="002F3FD0" w:rsidRDefault="002F3FD0" w:rsidP="006507F5">
      <w:pPr>
        <w:rPr>
          <w:rFonts w:ascii="Times New Roman" w:hAnsi="Times New Roman" w:cs="Times New Roman"/>
        </w:rPr>
      </w:pPr>
    </w:p>
    <w:p w14:paraId="0F3A1033" w14:textId="77777777" w:rsidR="002F3FD0" w:rsidRDefault="002F3FD0" w:rsidP="006507F5">
      <w:pPr>
        <w:rPr>
          <w:rFonts w:ascii="Times New Roman" w:hAnsi="Times New Roman" w:cs="Times New Roman"/>
        </w:rPr>
      </w:pPr>
    </w:p>
    <w:p w14:paraId="3AF8683D" w14:textId="77777777" w:rsidR="002F3FD0" w:rsidRDefault="002F3FD0" w:rsidP="006507F5">
      <w:pPr>
        <w:rPr>
          <w:rFonts w:ascii="Times New Roman" w:hAnsi="Times New Roman" w:cs="Times New Roman"/>
        </w:rPr>
      </w:pPr>
    </w:p>
    <w:p w14:paraId="00D770EF" w14:textId="77777777" w:rsidR="002F3FD0" w:rsidRDefault="002F3FD0" w:rsidP="006507F5">
      <w:pPr>
        <w:rPr>
          <w:rFonts w:ascii="Times New Roman" w:hAnsi="Times New Roman" w:cs="Times New Roman"/>
        </w:rPr>
      </w:pPr>
    </w:p>
    <w:p w14:paraId="74ABD0B7" w14:textId="77777777" w:rsidR="002F3FD0" w:rsidRDefault="002F3FD0" w:rsidP="006507F5">
      <w:pPr>
        <w:rPr>
          <w:rFonts w:ascii="Times New Roman" w:hAnsi="Times New Roman" w:cs="Times New Roman"/>
        </w:rPr>
      </w:pPr>
    </w:p>
    <w:p w14:paraId="76480007" w14:textId="77777777" w:rsidR="004F0CB6" w:rsidRDefault="004F0CB6" w:rsidP="006507F5">
      <w:pPr>
        <w:rPr>
          <w:rFonts w:ascii="Times New Roman" w:hAnsi="Times New Roman" w:cs="Times New Roman"/>
        </w:rPr>
      </w:pPr>
    </w:p>
    <w:p w14:paraId="1943DAB4" w14:textId="77777777" w:rsidR="002F3FD0" w:rsidRDefault="002F3FD0" w:rsidP="006507F5">
      <w:pPr>
        <w:rPr>
          <w:rFonts w:ascii="Times New Roman" w:hAnsi="Times New Roman" w:cs="Times New Roman"/>
        </w:rPr>
      </w:pPr>
    </w:p>
    <w:p w14:paraId="74400F50" w14:textId="77777777" w:rsidR="002F3FD0" w:rsidRDefault="002F3FD0" w:rsidP="006507F5">
      <w:pPr>
        <w:rPr>
          <w:rFonts w:ascii="Times New Roman" w:hAnsi="Times New Roman" w:cs="Times New Roman"/>
        </w:rPr>
      </w:pPr>
    </w:p>
    <w:p w14:paraId="34F7ADDC" w14:textId="77777777" w:rsidR="002F3FD0" w:rsidRDefault="002F3FD0" w:rsidP="006507F5">
      <w:pPr>
        <w:rPr>
          <w:rFonts w:ascii="Times New Roman" w:hAnsi="Times New Roman" w:cs="Times New Roman"/>
        </w:rPr>
      </w:pPr>
    </w:p>
    <w:p w14:paraId="2E1D0302" w14:textId="77777777" w:rsidR="001F1708" w:rsidRDefault="001F1708" w:rsidP="006507F5">
      <w:pPr>
        <w:rPr>
          <w:rFonts w:ascii="Times New Roman" w:hAnsi="Times New Roman" w:cs="Times New Roman"/>
        </w:rPr>
      </w:pPr>
    </w:p>
    <w:p w14:paraId="4EE843EA" w14:textId="77777777" w:rsidR="008E6C94" w:rsidRDefault="008E6C94" w:rsidP="006507F5">
      <w:pPr>
        <w:rPr>
          <w:rFonts w:ascii="Times New Roman" w:eastAsiaTheme="majorEastAsia" w:hAnsi="Times New Roman" w:cs="Times New Roman"/>
          <w:b/>
          <w:bCs/>
          <w:szCs w:val="28"/>
        </w:rPr>
      </w:pPr>
    </w:p>
    <w:p w14:paraId="54744436" w14:textId="491BE9E1" w:rsidR="006507F5" w:rsidRDefault="004A0CF0" w:rsidP="006507F5">
      <w:pPr>
        <w:rPr>
          <w:rFonts w:ascii="Times New Roman" w:eastAsiaTheme="majorEastAsia" w:hAnsi="Times New Roman" w:cs="Times New Roman"/>
          <w:b/>
          <w:bCs/>
          <w:szCs w:val="28"/>
        </w:rPr>
      </w:pPr>
      <w:r>
        <w:rPr>
          <w:rFonts w:ascii="Times New Roman" w:eastAsiaTheme="majorEastAsia" w:hAnsi="Times New Roman" w:cs="Times New Roman"/>
          <w:b/>
          <w:bCs/>
          <w:szCs w:val="28"/>
        </w:rPr>
        <w:t>9</w:t>
      </w:r>
      <w:r w:rsidR="006507F5" w:rsidRPr="006507F5">
        <w:rPr>
          <w:rFonts w:ascii="Times New Roman" w:eastAsiaTheme="majorEastAsia" w:hAnsi="Times New Roman" w:cs="Times New Roman"/>
          <w:b/>
          <w:bCs/>
          <w:szCs w:val="28"/>
        </w:rPr>
        <w:t xml:space="preserve">. </w:t>
      </w:r>
      <w:r w:rsidR="006507F5">
        <w:rPr>
          <w:rFonts w:ascii="Times New Roman" w:eastAsiaTheme="majorEastAsia" w:hAnsi="Times New Roman" w:cs="Times New Roman"/>
          <w:b/>
          <w:bCs/>
          <w:szCs w:val="28"/>
        </w:rPr>
        <w:t>Тарифы на авиаперевозку груза для грузоотправителей</w:t>
      </w:r>
    </w:p>
    <w:p w14:paraId="106A882A" w14:textId="77777777" w:rsidR="006507F5" w:rsidRDefault="006507F5" w:rsidP="006507F5">
      <w:pPr>
        <w:rPr>
          <w:rFonts w:ascii="Times New Roman" w:eastAsiaTheme="majorEastAsia" w:hAnsi="Times New Roman" w:cs="Times New Roman"/>
          <w:b/>
          <w:bCs/>
          <w:szCs w:val="28"/>
        </w:rPr>
      </w:pPr>
    </w:p>
    <w:tbl>
      <w:tblPr>
        <w:tblStyle w:val="af4"/>
        <w:tblW w:w="15163" w:type="dxa"/>
        <w:jc w:val="center"/>
        <w:tblLook w:val="04A0" w:firstRow="1" w:lastRow="0" w:firstColumn="1" w:lastColumn="0" w:noHBand="0" w:noVBand="1"/>
      </w:tblPr>
      <w:tblGrid>
        <w:gridCol w:w="814"/>
        <w:gridCol w:w="4677"/>
        <w:gridCol w:w="2543"/>
        <w:gridCol w:w="1133"/>
        <w:gridCol w:w="1552"/>
        <w:gridCol w:w="1206"/>
        <w:gridCol w:w="3238"/>
      </w:tblGrid>
      <w:tr w:rsidR="00C721B1" w14:paraId="75A29CC1" w14:textId="77777777" w:rsidTr="00372364">
        <w:trPr>
          <w:jc w:val="center"/>
        </w:trPr>
        <w:tc>
          <w:tcPr>
            <w:tcW w:w="814" w:type="dxa"/>
            <w:vAlign w:val="center"/>
          </w:tcPr>
          <w:p w14:paraId="78ACD25C" w14:textId="01042F02" w:rsidR="00C721B1" w:rsidRDefault="00C721B1" w:rsidP="00C721B1">
            <w:pPr>
              <w:rPr>
                <w:rFonts w:ascii="Times New Roman" w:eastAsiaTheme="majorEastAsia" w:hAnsi="Times New Roman" w:cs="Times New Roman"/>
                <w:b/>
                <w:bCs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П</w:t>
            </w: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.п.</w:t>
            </w:r>
          </w:p>
        </w:tc>
        <w:tc>
          <w:tcPr>
            <w:tcW w:w="4677" w:type="dxa"/>
            <w:vAlign w:val="center"/>
          </w:tcPr>
          <w:p w14:paraId="190F077D" w14:textId="188BFFE0" w:rsidR="00C721B1" w:rsidRDefault="00C721B1" w:rsidP="00C721B1">
            <w:pPr>
              <w:rPr>
                <w:rFonts w:ascii="Times New Roman" w:eastAsiaTheme="majorEastAsia" w:hAnsi="Times New Roman" w:cs="Times New Roman"/>
                <w:b/>
                <w:bCs/>
                <w:szCs w:val="28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Наименование</w:t>
            </w:r>
          </w:p>
        </w:tc>
        <w:tc>
          <w:tcPr>
            <w:tcW w:w="2543" w:type="dxa"/>
            <w:vAlign w:val="center"/>
          </w:tcPr>
          <w:p w14:paraId="709F07D2" w14:textId="4DE3E4EE" w:rsidR="00C721B1" w:rsidRDefault="00C721B1" w:rsidP="00C721B1">
            <w:pPr>
              <w:rPr>
                <w:rFonts w:ascii="Times New Roman" w:eastAsiaTheme="majorEastAsia" w:hAnsi="Times New Roman" w:cs="Times New Roman"/>
                <w:b/>
                <w:bCs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Условия применения</w:t>
            </w:r>
          </w:p>
        </w:tc>
        <w:tc>
          <w:tcPr>
            <w:tcW w:w="1133" w:type="dxa"/>
            <w:vAlign w:val="center"/>
          </w:tcPr>
          <w:p w14:paraId="1FFBF316" w14:textId="433B4201" w:rsidR="00C721B1" w:rsidRDefault="00C721B1" w:rsidP="00C721B1">
            <w:pPr>
              <w:rPr>
                <w:rFonts w:ascii="Times New Roman" w:eastAsiaTheme="majorEastAsia" w:hAnsi="Times New Roman" w:cs="Times New Roman"/>
                <w:b/>
                <w:bCs/>
                <w:szCs w:val="28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Единица измерения</w:t>
            </w:r>
          </w:p>
        </w:tc>
        <w:tc>
          <w:tcPr>
            <w:tcW w:w="1552" w:type="dxa"/>
            <w:vAlign w:val="center"/>
          </w:tcPr>
          <w:p w14:paraId="1FA946C5" w14:textId="3296A37D" w:rsidR="00C721B1" w:rsidRDefault="00C721B1" w:rsidP="00C721B1">
            <w:pPr>
              <w:rPr>
                <w:rFonts w:ascii="Times New Roman" w:eastAsiaTheme="majorEastAsia" w:hAnsi="Times New Roman" w:cs="Times New Roman"/>
                <w:b/>
                <w:bCs/>
                <w:szCs w:val="28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Ставка сбора (руб. без НДС)</w:t>
            </w:r>
          </w:p>
        </w:tc>
        <w:tc>
          <w:tcPr>
            <w:tcW w:w="1206" w:type="dxa"/>
            <w:vAlign w:val="center"/>
          </w:tcPr>
          <w:p w14:paraId="3C0CBAC0" w14:textId="580AC91A" w:rsidR="00C721B1" w:rsidRDefault="00C721B1" w:rsidP="00C721B1">
            <w:pPr>
              <w:rPr>
                <w:rFonts w:ascii="Times New Roman" w:eastAsiaTheme="majorEastAsia" w:hAnsi="Times New Roman" w:cs="Times New Roman"/>
                <w:b/>
                <w:bCs/>
                <w:szCs w:val="28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Дата последнего изменения</w:t>
            </w:r>
          </w:p>
        </w:tc>
        <w:tc>
          <w:tcPr>
            <w:tcW w:w="3238" w:type="dxa"/>
            <w:vAlign w:val="center"/>
          </w:tcPr>
          <w:p w14:paraId="4F6520A8" w14:textId="30D1CA5B" w:rsidR="00C721B1" w:rsidRDefault="00C721B1" w:rsidP="00C721B1">
            <w:pPr>
              <w:rPr>
                <w:rFonts w:ascii="Times New Roman" w:eastAsiaTheme="majorEastAsia" w:hAnsi="Times New Roman" w:cs="Times New Roman"/>
                <w:b/>
                <w:bCs/>
                <w:szCs w:val="28"/>
              </w:rPr>
            </w:pPr>
            <w:r w:rsidRPr="003C03D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  <w:lang w:eastAsia="ru-RU"/>
              </w:rPr>
              <w:t>Примечание</w:t>
            </w:r>
          </w:p>
        </w:tc>
      </w:tr>
      <w:tr w:rsidR="00F56B4B" w14:paraId="1F13DA99" w14:textId="77777777" w:rsidTr="00BE7972">
        <w:trPr>
          <w:trHeight w:val="503"/>
          <w:jc w:val="center"/>
        </w:trPr>
        <w:tc>
          <w:tcPr>
            <w:tcW w:w="814" w:type="dxa"/>
            <w:vAlign w:val="center"/>
          </w:tcPr>
          <w:p w14:paraId="7A647C24" w14:textId="55DB83C6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677" w:type="dxa"/>
            <w:vAlign w:val="center"/>
          </w:tcPr>
          <w:p w14:paraId="7BFB5DCC" w14:textId="433615A9" w:rsidR="00F56B4B" w:rsidRPr="00BE7972" w:rsidRDefault="00F56B4B" w:rsidP="004F0C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Стоимость оформления грузовой авианакладной (ГАН)</w:t>
            </w:r>
          </w:p>
        </w:tc>
        <w:tc>
          <w:tcPr>
            <w:tcW w:w="2543" w:type="dxa"/>
            <w:vAlign w:val="center"/>
          </w:tcPr>
          <w:p w14:paraId="754A4A86" w14:textId="65320225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Align w:val="center"/>
          </w:tcPr>
          <w:p w14:paraId="3E19FAC7" w14:textId="71C367E2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552" w:type="dxa"/>
            <w:vAlign w:val="center"/>
          </w:tcPr>
          <w:p w14:paraId="05B68721" w14:textId="12416282" w:rsidR="00F56B4B" w:rsidRPr="00BE7972" w:rsidRDefault="00043E95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668,00</w:t>
            </w:r>
            <w:r w:rsidR="00F56B4B"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06" w:type="dxa"/>
            <w:vAlign w:val="center"/>
          </w:tcPr>
          <w:p w14:paraId="466AA081" w14:textId="427CD76F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14:paraId="039C5274" w14:textId="717B423A" w:rsidR="00F56B4B" w:rsidRPr="00BE7972" w:rsidRDefault="00F56B4B" w:rsidP="00F56B4B">
            <w:pPr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Базовый сбор</w:t>
            </w:r>
          </w:p>
        </w:tc>
      </w:tr>
      <w:tr w:rsidR="00F56B4B" w14:paraId="7E806FEE" w14:textId="77777777" w:rsidTr="00BE7972">
        <w:trPr>
          <w:jc w:val="center"/>
        </w:trPr>
        <w:tc>
          <w:tcPr>
            <w:tcW w:w="814" w:type="dxa"/>
            <w:vAlign w:val="center"/>
          </w:tcPr>
          <w:p w14:paraId="37376F49" w14:textId="4DE03C30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677" w:type="dxa"/>
            <w:vAlign w:val="center"/>
          </w:tcPr>
          <w:p w14:paraId="64B51291" w14:textId="32860CD9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Сервисный сбор за прием груза к перевозке</w:t>
            </w:r>
          </w:p>
        </w:tc>
        <w:tc>
          <w:tcPr>
            <w:tcW w:w="2543" w:type="dxa"/>
            <w:vAlign w:val="center"/>
          </w:tcPr>
          <w:p w14:paraId="119636B8" w14:textId="707543D5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Align w:val="center"/>
          </w:tcPr>
          <w:p w14:paraId="4ABDF5DA" w14:textId="5DB83099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</w:t>
            </w:r>
          </w:p>
        </w:tc>
        <w:tc>
          <w:tcPr>
            <w:tcW w:w="1552" w:type="dxa"/>
            <w:vAlign w:val="center"/>
          </w:tcPr>
          <w:p w14:paraId="748D9132" w14:textId="1753D452" w:rsidR="00F56B4B" w:rsidRPr="00BE7972" w:rsidRDefault="00043E95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276,00</w:t>
            </w:r>
            <w:r w:rsidR="00F56B4B"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06" w:type="dxa"/>
            <w:vAlign w:val="center"/>
          </w:tcPr>
          <w:p w14:paraId="760825AB" w14:textId="4A618687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14:paraId="20A89E16" w14:textId="77777777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Базовый сбор</w:t>
            </w:r>
          </w:p>
          <w:p w14:paraId="319A10BA" w14:textId="77777777" w:rsidR="00F56B4B" w:rsidRPr="00BE7972" w:rsidRDefault="00F56B4B" w:rsidP="00F56B4B">
            <w:pPr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56B4B" w14:paraId="00F10A08" w14:textId="77777777" w:rsidTr="00BE7972">
        <w:trPr>
          <w:trHeight w:val="488"/>
          <w:jc w:val="center"/>
        </w:trPr>
        <w:tc>
          <w:tcPr>
            <w:tcW w:w="814" w:type="dxa"/>
            <w:vAlign w:val="center"/>
          </w:tcPr>
          <w:p w14:paraId="7D4D21B0" w14:textId="302B6342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677" w:type="dxa"/>
            <w:vAlign w:val="center"/>
          </w:tcPr>
          <w:p w14:paraId="131250B4" w14:textId="35130C8F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Маркировка 1 единицы груза</w:t>
            </w:r>
          </w:p>
        </w:tc>
        <w:tc>
          <w:tcPr>
            <w:tcW w:w="2543" w:type="dxa"/>
            <w:vAlign w:val="center"/>
          </w:tcPr>
          <w:p w14:paraId="40AED54B" w14:textId="4A894169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Align w:val="center"/>
          </w:tcPr>
          <w:p w14:paraId="0E39782A" w14:textId="3E2CE038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552" w:type="dxa"/>
            <w:vAlign w:val="center"/>
          </w:tcPr>
          <w:p w14:paraId="4DC39589" w14:textId="239356F3" w:rsidR="00F56B4B" w:rsidRPr="00BE7972" w:rsidRDefault="00043E95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38,00</w:t>
            </w:r>
            <w:r w:rsidR="00F56B4B"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06" w:type="dxa"/>
            <w:vAlign w:val="center"/>
          </w:tcPr>
          <w:p w14:paraId="634C7E09" w14:textId="1A72D4A5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14:paraId="088C143C" w14:textId="7FC584EF" w:rsidR="00F56B4B" w:rsidRPr="00BE7972" w:rsidRDefault="00F56B4B" w:rsidP="00F56B4B">
            <w:pPr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Базовый сбор</w:t>
            </w:r>
          </w:p>
        </w:tc>
      </w:tr>
      <w:tr w:rsidR="00F56B4B" w14:paraId="4F793E72" w14:textId="77777777" w:rsidTr="00BE7972">
        <w:trPr>
          <w:jc w:val="center"/>
        </w:trPr>
        <w:tc>
          <w:tcPr>
            <w:tcW w:w="814" w:type="dxa"/>
            <w:vAlign w:val="center"/>
          </w:tcPr>
          <w:p w14:paraId="38586D16" w14:textId="0B8B9DBE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677" w:type="dxa"/>
            <w:vAlign w:val="center"/>
          </w:tcPr>
          <w:p w14:paraId="335DC07B" w14:textId="0CE9DDD2" w:rsidR="00F56B4B" w:rsidRPr="00BE7972" w:rsidRDefault="00F56B4B" w:rsidP="004F0C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Упаковка габаритного груза</w:t>
            </w:r>
          </w:p>
        </w:tc>
        <w:tc>
          <w:tcPr>
            <w:tcW w:w="2543" w:type="dxa"/>
            <w:vAlign w:val="center"/>
          </w:tcPr>
          <w:p w14:paraId="2EAE0035" w14:textId="3AA3CF3E" w:rsidR="00F56B4B" w:rsidRPr="00BE7972" w:rsidRDefault="00F56B4B" w:rsidP="004F0C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Размеры до 2м*1м*0,8м</w:t>
            </w:r>
          </w:p>
        </w:tc>
        <w:tc>
          <w:tcPr>
            <w:tcW w:w="1133" w:type="dxa"/>
            <w:vAlign w:val="center"/>
          </w:tcPr>
          <w:p w14:paraId="644ABCB4" w14:textId="14F3F212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552" w:type="dxa"/>
            <w:vAlign w:val="center"/>
          </w:tcPr>
          <w:p w14:paraId="22364239" w14:textId="4B8053F8" w:rsidR="00F56B4B" w:rsidRPr="00BE7972" w:rsidRDefault="00043E95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2 000,00</w:t>
            </w:r>
            <w:r w:rsidR="00F56B4B"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06" w:type="dxa"/>
            <w:vAlign w:val="center"/>
          </w:tcPr>
          <w:p w14:paraId="16974FB7" w14:textId="42546B20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14:paraId="45D9CC23" w14:textId="24986DA4" w:rsidR="00F56B4B" w:rsidRPr="00BE7972" w:rsidRDefault="00F56B4B" w:rsidP="00F56B4B">
            <w:pPr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Дополнительный сбор</w:t>
            </w:r>
          </w:p>
        </w:tc>
      </w:tr>
      <w:tr w:rsidR="00F56B4B" w14:paraId="3DE25076" w14:textId="77777777" w:rsidTr="00BE7972">
        <w:trPr>
          <w:jc w:val="center"/>
        </w:trPr>
        <w:tc>
          <w:tcPr>
            <w:tcW w:w="814" w:type="dxa"/>
            <w:vAlign w:val="center"/>
          </w:tcPr>
          <w:p w14:paraId="2B0307E7" w14:textId="062F2F6F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677" w:type="dxa"/>
            <w:vAlign w:val="center"/>
          </w:tcPr>
          <w:p w14:paraId="2E52F4D2" w14:textId="02EF8A93" w:rsidR="00F56B4B" w:rsidRPr="00BE7972" w:rsidRDefault="00F56B4B" w:rsidP="004F0CB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Упаковка крупногабаритного груза</w:t>
            </w:r>
          </w:p>
        </w:tc>
        <w:tc>
          <w:tcPr>
            <w:tcW w:w="2543" w:type="dxa"/>
            <w:vAlign w:val="center"/>
          </w:tcPr>
          <w:p w14:paraId="3F86F634" w14:textId="07CCFBE5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Размеры свыше 2м*1м*0,8м</w:t>
            </w:r>
          </w:p>
        </w:tc>
        <w:tc>
          <w:tcPr>
            <w:tcW w:w="1133" w:type="dxa"/>
            <w:vAlign w:val="center"/>
          </w:tcPr>
          <w:p w14:paraId="37A00188" w14:textId="2E892A83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552" w:type="dxa"/>
            <w:vAlign w:val="center"/>
          </w:tcPr>
          <w:p w14:paraId="106793AE" w14:textId="34774C61" w:rsidR="00F56B4B" w:rsidRPr="00BE7972" w:rsidRDefault="00043E95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3 144,00</w:t>
            </w:r>
            <w:r w:rsidR="00F56B4B"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06" w:type="dxa"/>
            <w:vAlign w:val="center"/>
          </w:tcPr>
          <w:p w14:paraId="70992272" w14:textId="3B9E7268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14:paraId="3DCB5E02" w14:textId="06B2F4BD" w:rsidR="00F56B4B" w:rsidRPr="00BE7972" w:rsidRDefault="00F56B4B" w:rsidP="00F56B4B">
            <w:pPr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Дополнительный сбор</w:t>
            </w:r>
          </w:p>
        </w:tc>
      </w:tr>
      <w:tr w:rsidR="00F56B4B" w14:paraId="36AFFCFF" w14:textId="77777777" w:rsidTr="00BE7972">
        <w:trPr>
          <w:jc w:val="center"/>
        </w:trPr>
        <w:tc>
          <w:tcPr>
            <w:tcW w:w="814" w:type="dxa"/>
            <w:vAlign w:val="center"/>
          </w:tcPr>
          <w:p w14:paraId="5BAF7CF5" w14:textId="5B3B6BA5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677" w:type="dxa"/>
            <w:vAlign w:val="center"/>
          </w:tcPr>
          <w:p w14:paraId="7659B9FD" w14:textId="2B47FD3A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хранения груза/оборудования на складе временного хранения:</w:t>
            </w:r>
          </w:p>
        </w:tc>
        <w:tc>
          <w:tcPr>
            <w:tcW w:w="2543" w:type="dxa"/>
            <w:vAlign w:val="center"/>
          </w:tcPr>
          <w:p w14:paraId="6B4109D5" w14:textId="03CA70EB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любой груз кроме опасного</w:t>
            </w:r>
          </w:p>
        </w:tc>
        <w:tc>
          <w:tcPr>
            <w:tcW w:w="1133" w:type="dxa"/>
            <w:vAlign w:val="center"/>
          </w:tcPr>
          <w:p w14:paraId="39231203" w14:textId="085A887E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кг/сутки</w:t>
            </w:r>
          </w:p>
        </w:tc>
        <w:tc>
          <w:tcPr>
            <w:tcW w:w="1552" w:type="dxa"/>
            <w:vAlign w:val="center"/>
          </w:tcPr>
          <w:p w14:paraId="1176CAA5" w14:textId="2FB9EBA4" w:rsidR="00F56B4B" w:rsidRPr="00BE7972" w:rsidRDefault="00043E95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  <w:r w:rsidR="00F56B4B"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06" w:type="dxa"/>
            <w:vAlign w:val="center"/>
          </w:tcPr>
          <w:p w14:paraId="1548CF58" w14:textId="4897DA12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14:paraId="25472DAD" w14:textId="1A63A711" w:rsidR="00F56B4B" w:rsidRPr="00BE7972" w:rsidRDefault="00F56B4B" w:rsidP="00F56B4B">
            <w:pPr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Дополнительный сбор</w:t>
            </w:r>
          </w:p>
        </w:tc>
      </w:tr>
      <w:tr w:rsidR="00F56B4B" w14:paraId="77D191C0" w14:textId="77777777" w:rsidTr="00BE7972">
        <w:trPr>
          <w:jc w:val="center"/>
        </w:trPr>
        <w:tc>
          <w:tcPr>
            <w:tcW w:w="814" w:type="dxa"/>
            <w:vAlign w:val="center"/>
          </w:tcPr>
          <w:p w14:paraId="73439778" w14:textId="6502283E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677" w:type="dxa"/>
            <w:vAlign w:val="center"/>
          </w:tcPr>
          <w:p w14:paraId="0316D779" w14:textId="519953E6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Погрузо-разгрузочные работы при сдаче груза на склад, при получении груза со склада</w:t>
            </w:r>
          </w:p>
        </w:tc>
        <w:tc>
          <w:tcPr>
            <w:tcW w:w="2543" w:type="dxa"/>
            <w:vAlign w:val="center"/>
          </w:tcPr>
          <w:p w14:paraId="1E55009F" w14:textId="07F5AC58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Align w:val="center"/>
          </w:tcPr>
          <w:p w14:paraId="3E058811" w14:textId="765DF529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552" w:type="dxa"/>
            <w:vAlign w:val="center"/>
          </w:tcPr>
          <w:p w14:paraId="7541B669" w14:textId="697396F1" w:rsidR="00F56B4B" w:rsidRPr="00BE7972" w:rsidRDefault="00043E95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21,00</w:t>
            </w:r>
            <w:r w:rsidR="00F56B4B"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06" w:type="dxa"/>
            <w:vAlign w:val="center"/>
          </w:tcPr>
          <w:p w14:paraId="74FFC9DC" w14:textId="0495B9A9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14:paraId="13EFF689" w14:textId="1417584B" w:rsidR="00F56B4B" w:rsidRPr="00BE7972" w:rsidRDefault="00F56B4B" w:rsidP="00F56B4B">
            <w:pPr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Дополнительный сбор</w:t>
            </w:r>
          </w:p>
        </w:tc>
      </w:tr>
      <w:tr w:rsidR="00F56B4B" w14:paraId="11F359FF" w14:textId="77777777" w:rsidTr="00BE7972">
        <w:trPr>
          <w:jc w:val="center"/>
        </w:trPr>
        <w:tc>
          <w:tcPr>
            <w:tcW w:w="814" w:type="dxa"/>
            <w:vAlign w:val="center"/>
          </w:tcPr>
          <w:p w14:paraId="6008CE72" w14:textId="7DAB0FEE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677" w:type="dxa"/>
            <w:vAlign w:val="center"/>
          </w:tcPr>
          <w:p w14:paraId="4CE4E386" w14:textId="371B619B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Выгрузка груза, прибывшего на пассажирском рейсе со склада в автомобиль </w:t>
            </w:r>
          </w:p>
        </w:tc>
        <w:tc>
          <w:tcPr>
            <w:tcW w:w="2543" w:type="dxa"/>
            <w:vAlign w:val="center"/>
          </w:tcPr>
          <w:p w14:paraId="03F96C0B" w14:textId="00B937C1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Мин. оплачиваемое количество груза – 30 кг</w:t>
            </w:r>
          </w:p>
        </w:tc>
        <w:tc>
          <w:tcPr>
            <w:tcW w:w="1133" w:type="dxa"/>
            <w:vAlign w:val="center"/>
          </w:tcPr>
          <w:p w14:paraId="12B285BD" w14:textId="307C4DA1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552" w:type="dxa"/>
            <w:vAlign w:val="center"/>
          </w:tcPr>
          <w:p w14:paraId="65C16FC9" w14:textId="36D3CB6E" w:rsidR="00F56B4B" w:rsidRPr="00BE7972" w:rsidRDefault="00043E95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11,00</w:t>
            </w:r>
            <w:r w:rsidR="00F56B4B"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06" w:type="dxa"/>
            <w:vAlign w:val="center"/>
          </w:tcPr>
          <w:p w14:paraId="48EA60D7" w14:textId="7F00490E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14:paraId="6291E461" w14:textId="5CBEE390" w:rsidR="00F56B4B" w:rsidRPr="00BE7972" w:rsidRDefault="00F56B4B" w:rsidP="00F56B4B">
            <w:pPr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Дополнительный сбор</w:t>
            </w:r>
          </w:p>
        </w:tc>
      </w:tr>
      <w:tr w:rsidR="008C7B9F" w14:paraId="178A5CEB" w14:textId="77777777" w:rsidTr="00372364">
        <w:trPr>
          <w:jc w:val="center"/>
        </w:trPr>
        <w:tc>
          <w:tcPr>
            <w:tcW w:w="814" w:type="dxa"/>
          </w:tcPr>
          <w:p w14:paraId="4EBD671C" w14:textId="268F2469" w:rsidR="008C7B9F" w:rsidRPr="0062528D" w:rsidRDefault="00C721B1" w:rsidP="00783288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62528D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677" w:type="dxa"/>
            <w:vAlign w:val="center"/>
          </w:tcPr>
          <w:p w14:paraId="532969E6" w14:textId="6550F240" w:rsidR="008C7B9F" w:rsidRPr="0062528D" w:rsidRDefault="008C7B9F" w:rsidP="00783288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52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Стоимость авиаперевозки груза на направлении:</w:t>
            </w:r>
          </w:p>
        </w:tc>
        <w:tc>
          <w:tcPr>
            <w:tcW w:w="2543" w:type="dxa"/>
          </w:tcPr>
          <w:p w14:paraId="76D07664" w14:textId="373DCB2B" w:rsidR="008C7B9F" w:rsidRPr="0062528D" w:rsidRDefault="008C7B9F" w:rsidP="00783288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52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Минимальное кол-во оплачиваемого груза по одной ГАН:</w:t>
            </w:r>
          </w:p>
        </w:tc>
        <w:tc>
          <w:tcPr>
            <w:tcW w:w="1133" w:type="dxa"/>
            <w:vAlign w:val="center"/>
          </w:tcPr>
          <w:p w14:paraId="365AD25D" w14:textId="2639359B" w:rsidR="008C7B9F" w:rsidRPr="0062528D" w:rsidRDefault="00C721B1" w:rsidP="008121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52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552" w:type="dxa"/>
            <w:vAlign w:val="center"/>
          </w:tcPr>
          <w:p w14:paraId="55451353" w14:textId="1C6CC274" w:rsidR="008C7B9F" w:rsidRPr="0062528D" w:rsidRDefault="00C721B1" w:rsidP="00783288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52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Ставка сбора </w:t>
            </w:r>
            <w:r w:rsidR="006252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за 1 кг </w:t>
            </w:r>
            <w:r w:rsidRPr="006252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(руб. без НДС)</w:t>
            </w:r>
          </w:p>
        </w:tc>
        <w:tc>
          <w:tcPr>
            <w:tcW w:w="1206" w:type="dxa"/>
            <w:vAlign w:val="center"/>
          </w:tcPr>
          <w:p w14:paraId="56033350" w14:textId="0C97CAAF" w:rsidR="008C7B9F" w:rsidRPr="0062528D" w:rsidRDefault="00C721B1" w:rsidP="00783288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52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Дата последнего изменения</w:t>
            </w:r>
          </w:p>
        </w:tc>
        <w:tc>
          <w:tcPr>
            <w:tcW w:w="3238" w:type="dxa"/>
            <w:vAlign w:val="center"/>
          </w:tcPr>
          <w:p w14:paraId="53D46DEF" w14:textId="37865BA0" w:rsidR="008C7B9F" w:rsidRPr="0062528D" w:rsidRDefault="008C7B9F" w:rsidP="00783288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252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 авиакомпании</w:t>
            </w:r>
          </w:p>
        </w:tc>
      </w:tr>
      <w:tr w:rsidR="00F56B4B" w14:paraId="686F7FFB" w14:textId="77777777" w:rsidTr="00BE7972">
        <w:trPr>
          <w:jc w:val="center"/>
        </w:trPr>
        <w:tc>
          <w:tcPr>
            <w:tcW w:w="814" w:type="dxa"/>
            <w:vAlign w:val="center"/>
          </w:tcPr>
          <w:p w14:paraId="081B1483" w14:textId="0232F3FA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9.1</w:t>
            </w:r>
          </w:p>
        </w:tc>
        <w:tc>
          <w:tcPr>
            <w:tcW w:w="4677" w:type="dxa"/>
            <w:vAlign w:val="center"/>
          </w:tcPr>
          <w:p w14:paraId="11EE8D28" w14:textId="7C68EAC1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Архангельск</w:t>
            </w:r>
          </w:p>
        </w:tc>
        <w:tc>
          <w:tcPr>
            <w:tcW w:w="2543" w:type="dxa"/>
            <w:vAlign w:val="center"/>
          </w:tcPr>
          <w:p w14:paraId="07A9E76A" w14:textId="58A8146D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кг</w:t>
            </w:r>
          </w:p>
        </w:tc>
        <w:tc>
          <w:tcPr>
            <w:tcW w:w="1133" w:type="dxa"/>
            <w:vAlign w:val="center"/>
          </w:tcPr>
          <w:p w14:paraId="1C1F839C" w14:textId="28D36EFA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552" w:type="dxa"/>
            <w:vAlign w:val="center"/>
          </w:tcPr>
          <w:p w14:paraId="0008B0B2" w14:textId="3FCF738E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161,70 </w:t>
            </w:r>
          </w:p>
        </w:tc>
        <w:tc>
          <w:tcPr>
            <w:tcW w:w="1206" w:type="dxa"/>
            <w:vAlign w:val="center"/>
          </w:tcPr>
          <w:p w14:paraId="686F58E7" w14:textId="48FF94EC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238" w:type="dxa"/>
            <w:vAlign w:val="center"/>
          </w:tcPr>
          <w:p w14:paraId="12B297A0" w14:textId="5165C3BC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sz w:val="20"/>
                <w:szCs w:val="20"/>
              </w:rPr>
              <w:t>А4</w:t>
            </w:r>
          </w:p>
        </w:tc>
      </w:tr>
      <w:tr w:rsidR="00F56B4B" w14:paraId="1F209E08" w14:textId="77777777" w:rsidTr="00BE7972">
        <w:trPr>
          <w:jc w:val="center"/>
        </w:trPr>
        <w:tc>
          <w:tcPr>
            <w:tcW w:w="814" w:type="dxa"/>
            <w:vAlign w:val="center"/>
          </w:tcPr>
          <w:p w14:paraId="4BA5DF76" w14:textId="1EB904CB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9.2</w:t>
            </w:r>
          </w:p>
        </w:tc>
        <w:tc>
          <w:tcPr>
            <w:tcW w:w="4677" w:type="dxa"/>
            <w:vAlign w:val="center"/>
          </w:tcPr>
          <w:p w14:paraId="357A7CB9" w14:textId="084CB115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Астрахань</w:t>
            </w:r>
          </w:p>
        </w:tc>
        <w:tc>
          <w:tcPr>
            <w:tcW w:w="2543" w:type="dxa"/>
            <w:vAlign w:val="center"/>
          </w:tcPr>
          <w:p w14:paraId="370F8A4B" w14:textId="479D03BE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кг</w:t>
            </w:r>
          </w:p>
        </w:tc>
        <w:tc>
          <w:tcPr>
            <w:tcW w:w="1133" w:type="dxa"/>
            <w:vAlign w:val="center"/>
          </w:tcPr>
          <w:p w14:paraId="6A3924DA" w14:textId="04B58F6A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552" w:type="dxa"/>
            <w:vAlign w:val="center"/>
          </w:tcPr>
          <w:p w14:paraId="2D47B595" w14:textId="16932AE0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184,80 </w:t>
            </w:r>
          </w:p>
        </w:tc>
        <w:tc>
          <w:tcPr>
            <w:tcW w:w="1206" w:type="dxa"/>
            <w:vAlign w:val="center"/>
          </w:tcPr>
          <w:p w14:paraId="330DEEAB" w14:textId="1000FEE0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14:paraId="3889F249" w14:textId="44CA5A74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sz w:val="20"/>
                <w:szCs w:val="20"/>
              </w:rPr>
              <w:t>А4</w:t>
            </w:r>
          </w:p>
        </w:tc>
      </w:tr>
      <w:tr w:rsidR="00F56B4B" w14:paraId="581F9182" w14:textId="77777777" w:rsidTr="00BE7972">
        <w:trPr>
          <w:jc w:val="center"/>
        </w:trPr>
        <w:tc>
          <w:tcPr>
            <w:tcW w:w="814" w:type="dxa"/>
            <w:vAlign w:val="center"/>
          </w:tcPr>
          <w:p w14:paraId="517D4023" w14:textId="04F0D900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9.3</w:t>
            </w:r>
          </w:p>
        </w:tc>
        <w:tc>
          <w:tcPr>
            <w:tcW w:w="4677" w:type="dxa"/>
            <w:vAlign w:val="center"/>
          </w:tcPr>
          <w:p w14:paraId="4D125A34" w14:textId="56B0426D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Волгоград</w:t>
            </w:r>
          </w:p>
        </w:tc>
        <w:tc>
          <w:tcPr>
            <w:tcW w:w="2543" w:type="dxa"/>
            <w:vAlign w:val="center"/>
          </w:tcPr>
          <w:p w14:paraId="541B4E69" w14:textId="6DA56A29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кг</w:t>
            </w:r>
          </w:p>
        </w:tc>
        <w:tc>
          <w:tcPr>
            <w:tcW w:w="1133" w:type="dxa"/>
            <w:vAlign w:val="center"/>
          </w:tcPr>
          <w:p w14:paraId="369C03F6" w14:textId="444B7FB1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552" w:type="dxa"/>
            <w:vAlign w:val="center"/>
          </w:tcPr>
          <w:p w14:paraId="1A50CAD6" w14:textId="109094A0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194,70 </w:t>
            </w:r>
          </w:p>
        </w:tc>
        <w:tc>
          <w:tcPr>
            <w:tcW w:w="1206" w:type="dxa"/>
            <w:vAlign w:val="center"/>
          </w:tcPr>
          <w:p w14:paraId="28823EBF" w14:textId="113E8263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14:paraId="27ADF869" w14:textId="21FCDF72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sz w:val="20"/>
                <w:szCs w:val="20"/>
              </w:rPr>
              <w:t>А4</w:t>
            </w:r>
          </w:p>
        </w:tc>
      </w:tr>
      <w:tr w:rsidR="00F56B4B" w14:paraId="2423B348" w14:textId="77777777" w:rsidTr="00BE7972">
        <w:trPr>
          <w:jc w:val="center"/>
        </w:trPr>
        <w:tc>
          <w:tcPr>
            <w:tcW w:w="814" w:type="dxa"/>
            <w:vAlign w:val="center"/>
          </w:tcPr>
          <w:p w14:paraId="15578A9F" w14:textId="52F53668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9.4</w:t>
            </w:r>
          </w:p>
        </w:tc>
        <w:tc>
          <w:tcPr>
            <w:tcW w:w="4677" w:type="dxa"/>
            <w:vAlign w:val="center"/>
          </w:tcPr>
          <w:p w14:paraId="5A6DC290" w14:textId="2BC41194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Екатеринбург</w:t>
            </w:r>
          </w:p>
        </w:tc>
        <w:tc>
          <w:tcPr>
            <w:tcW w:w="2543" w:type="dxa"/>
            <w:vAlign w:val="center"/>
          </w:tcPr>
          <w:p w14:paraId="3FCDEF1F" w14:textId="7DE69470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кг</w:t>
            </w:r>
          </w:p>
        </w:tc>
        <w:tc>
          <w:tcPr>
            <w:tcW w:w="1133" w:type="dxa"/>
            <w:vAlign w:val="center"/>
          </w:tcPr>
          <w:p w14:paraId="5A5B45D0" w14:textId="1F6E8D42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552" w:type="dxa"/>
            <w:vAlign w:val="center"/>
          </w:tcPr>
          <w:p w14:paraId="7A921653" w14:textId="16DE10BD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205,70 </w:t>
            </w:r>
          </w:p>
        </w:tc>
        <w:tc>
          <w:tcPr>
            <w:tcW w:w="1206" w:type="dxa"/>
            <w:vAlign w:val="center"/>
          </w:tcPr>
          <w:p w14:paraId="516F5F38" w14:textId="261CCD7C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14:paraId="38A4C4EE" w14:textId="7D14E0F1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sz w:val="20"/>
                <w:szCs w:val="20"/>
              </w:rPr>
              <w:t>А4</w:t>
            </w:r>
          </w:p>
        </w:tc>
      </w:tr>
      <w:tr w:rsidR="00F56B4B" w14:paraId="5607C067" w14:textId="77777777" w:rsidTr="00BE7972">
        <w:trPr>
          <w:jc w:val="center"/>
        </w:trPr>
        <w:tc>
          <w:tcPr>
            <w:tcW w:w="814" w:type="dxa"/>
            <w:vAlign w:val="center"/>
          </w:tcPr>
          <w:p w14:paraId="2DEDD390" w14:textId="6227436C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9.5</w:t>
            </w:r>
          </w:p>
        </w:tc>
        <w:tc>
          <w:tcPr>
            <w:tcW w:w="4677" w:type="dxa"/>
            <w:vAlign w:val="center"/>
          </w:tcPr>
          <w:p w14:paraId="17DA10F5" w14:textId="319690B2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Калининград</w:t>
            </w:r>
          </w:p>
        </w:tc>
        <w:tc>
          <w:tcPr>
            <w:tcW w:w="2543" w:type="dxa"/>
            <w:vAlign w:val="center"/>
          </w:tcPr>
          <w:p w14:paraId="23C95216" w14:textId="11D97C1C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кг</w:t>
            </w:r>
          </w:p>
        </w:tc>
        <w:tc>
          <w:tcPr>
            <w:tcW w:w="1133" w:type="dxa"/>
            <w:vAlign w:val="center"/>
          </w:tcPr>
          <w:p w14:paraId="7D5EC99D" w14:textId="6F2DDC4A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552" w:type="dxa"/>
            <w:vAlign w:val="center"/>
          </w:tcPr>
          <w:p w14:paraId="38699202" w14:textId="6521D8BB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205,70 </w:t>
            </w:r>
          </w:p>
        </w:tc>
        <w:tc>
          <w:tcPr>
            <w:tcW w:w="1206" w:type="dxa"/>
            <w:vAlign w:val="center"/>
          </w:tcPr>
          <w:p w14:paraId="451327E0" w14:textId="3A03C665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14:paraId="0AED8B5A" w14:textId="25067729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sz w:val="20"/>
                <w:szCs w:val="20"/>
              </w:rPr>
              <w:t>А4</w:t>
            </w:r>
          </w:p>
        </w:tc>
      </w:tr>
      <w:tr w:rsidR="00F56B4B" w14:paraId="2ADD9765" w14:textId="77777777" w:rsidTr="00BE7972">
        <w:trPr>
          <w:jc w:val="center"/>
        </w:trPr>
        <w:tc>
          <w:tcPr>
            <w:tcW w:w="814" w:type="dxa"/>
            <w:vAlign w:val="center"/>
          </w:tcPr>
          <w:p w14:paraId="38ABC5AF" w14:textId="1D114644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9.6</w:t>
            </w:r>
          </w:p>
        </w:tc>
        <w:tc>
          <w:tcPr>
            <w:tcW w:w="4677" w:type="dxa"/>
            <w:vAlign w:val="center"/>
          </w:tcPr>
          <w:p w14:paraId="30CBA4DD" w14:textId="226C0DF9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Калуга</w:t>
            </w:r>
          </w:p>
        </w:tc>
        <w:tc>
          <w:tcPr>
            <w:tcW w:w="2543" w:type="dxa"/>
            <w:vAlign w:val="center"/>
          </w:tcPr>
          <w:p w14:paraId="0F808768" w14:textId="5F7AF58B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кг</w:t>
            </w:r>
          </w:p>
        </w:tc>
        <w:tc>
          <w:tcPr>
            <w:tcW w:w="1133" w:type="dxa"/>
            <w:vAlign w:val="center"/>
          </w:tcPr>
          <w:p w14:paraId="50D76172" w14:textId="4D68EF61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552" w:type="dxa"/>
            <w:vAlign w:val="center"/>
          </w:tcPr>
          <w:p w14:paraId="71C222E2" w14:textId="1980B211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149,60 </w:t>
            </w:r>
          </w:p>
        </w:tc>
        <w:tc>
          <w:tcPr>
            <w:tcW w:w="1206" w:type="dxa"/>
            <w:vAlign w:val="center"/>
          </w:tcPr>
          <w:p w14:paraId="3FC13B74" w14:textId="3DDEDAF2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14:paraId="731294A6" w14:textId="0416323F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sz w:val="20"/>
                <w:szCs w:val="20"/>
              </w:rPr>
              <w:t>А4</w:t>
            </w:r>
          </w:p>
        </w:tc>
      </w:tr>
      <w:tr w:rsidR="00F56B4B" w14:paraId="61117781" w14:textId="77777777" w:rsidTr="00BE7972">
        <w:trPr>
          <w:jc w:val="center"/>
        </w:trPr>
        <w:tc>
          <w:tcPr>
            <w:tcW w:w="814" w:type="dxa"/>
            <w:vAlign w:val="center"/>
          </w:tcPr>
          <w:p w14:paraId="4B85B924" w14:textId="223F3D4D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9.7</w:t>
            </w:r>
          </w:p>
        </w:tc>
        <w:tc>
          <w:tcPr>
            <w:tcW w:w="4677" w:type="dxa"/>
            <w:vAlign w:val="center"/>
          </w:tcPr>
          <w:p w14:paraId="641C6AD9" w14:textId="2A5AC21D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Казань</w:t>
            </w:r>
          </w:p>
        </w:tc>
        <w:tc>
          <w:tcPr>
            <w:tcW w:w="2543" w:type="dxa"/>
            <w:vAlign w:val="center"/>
          </w:tcPr>
          <w:p w14:paraId="313BFFB1" w14:textId="5729EC17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кг</w:t>
            </w:r>
          </w:p>
        </w:tc>
        <w:tc>
          <w:tcPr>
            <w:tcW w:w="1133" w:type="dxa"/>
            <w:vAlign w:val="center"/>
          </w:tcPr>
          <w:p w14:paraId="65CD029D" w14:textId="4DB436AD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552" w:type="dxa"/>
            <w:vAlign w:val="center"/>
          </w:tcPr>
          <w:p w14:paraId="04EA2EA9" w14:textId="36E0E809" w:rsidR="00F56B4B" w:rsidRPr="00C570F1" w:rsidRDefault="00C570F1" w:rsidP="00C570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70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294,00 </w:t>
            </w:r>
          </w:p>
        </w:tc>
        <w:tc>
          <w:tcPr>
            <w:tcW w:w="1206" w:type="dxa"/>
            <w:vAlign w:val="center"/>
          </w:tcPr>
          <w:p w14:paraId="270CB2E8" w14:textId="29824FFB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14:paraId="2D3839E3" w14:textId="25D9EF5A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sz w:val="20"/>
                <w:szCs w:val="20"/>
                <w:lang w:val="en-US"/>
              </w:rPr>
            </w:pPr>
            <w:r w:rsidRPr="00BE7972">
              <w:rPr>
                <w:rFonts w:ascii="Times New Roman" w:eastAsiaTheme="majorEastAsia" w:hAnsi="Times New Roman" w:cs="Times New Roman"/>
                <w:sz w:val="20"/>
                <w:szCs w:val="20"/>
                <w:lang w:val="en-US"/>
              </w:rPr>
              <w:t>RT</w:t>
            </w:r>
          </w:p>
        </w:tc>
      </w:tr>
      <w:tr w:rsidR="00F56B4B" w14:paraId="01772FDF" w14:textId="77777777" w:rsidTr="00BE7972">
        <w:trPr>
          <w:jc w:val="center"/>
        </w:trPr>
        <w:tc>
          <w:tcPr>
            <w:tcW w:w="814" w:type="dxa"/>
            <w:vAlign w:val="center"/>
          </w:tcPr>
          <w:p w14:paraId="5BA6E789" w14:textId="39D23CC1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9.8</w:t>
            </w:r>
          </w:p>
        </w:tc>
        <w:tc>
          <w:tcPr>
            <w:tcW w:w="4677" w:type="dxa"/>
            <w:vAlign w:val="center"/>
          </w:tcPr>
          <w:p w14:paraId="2D0D5A3F" w14:textId="66F4A00B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Красноярск</w:t>
            </w:r>
          </w:p>
        </w:tc>
        <w:tc>
          <w:tcPr>
            <w:tcW w:w="2543" w:type="dxa"/>
            <w:vAlign w:val="center"/>
          </w:tcPr>
          <w:p w14:paraId="744BF6CE" w14:textId="00EB5887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кг</w:t>
            </w:r>
          </w:p>
        </w:tc>
        <w:tc>
          <w:tcPr>
            <w:tcW w:w="1133" w:type="dxa"/>
            <w:vAlign w:val="center"/>
          </w:tcPr>
          <w:p w14:paraId="21482776" w14:textId="15A26DE8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552" w:type="dxa"/>
            <w:vAlign w:val="center"/>
          </w:tcPr>
          <w:p w14:paraId="681E9FA0" w14:textId="43FA412C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161,70 </w:t>
            </w:r>
          </w:p>
        </w:tc>
        <w:tc>
          <w:tcPr>
            <w:tcW w:w="1206" w:type="dxa"/>
            <w:vAlign w:val="center"/>
          </w:tcPr>
          <w:p w14:paraId="79DE9B15" w14:textId="07431067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14:paraId="6BF06C49" w14:textId="1FAA506B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sz w:val="20"/>
                <w:szCs w:val="20"/>
              </w:rPr>
              <w:t>А4</w:t>
            </w:r>
          </w:p>
        </w:tc>
      </w:tr>
      <w:tr w:rsidR="00F56B4B" w14:paraId="40084960" w14:textId="77777777" w:rsidTr="00BE7972">
        <w:trPr>
          <w:jc w:val="center"/>
        </w:trPr>
        <w:tc>
          <w:tcPr>
            <w:tcW w:w="814" w:type="dxa"/>
            <w:vAlign w:val="center"/>
          </w:tcPr>
          <w:p w14:paraId="2377D6CE" w14:textId="06D3D641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9.9</w:t>
            </w:r>
          </w:p>
        </w:tc>
        <w:tc>
          <w:tcPr>
            <w:tcW w:w="4677" w:type="dxa"/>
            <w:vAlign w:val="center"/>
          </w:tcPr>
          <w:p w14:paraId="47786451" w14:textId="26224FE4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Магнитогорск</w:t>
            </w:r>
          </w:p>
        </w:tc>
        <w:tc>
          <w:tcPr>
            <w:tcW w:w="2543" w:type="dxa"/>
            <w:vAlign w:val="center"/>
          </w:tcPr>
          <w:p w14:paraId="70AD5C34" w14:textId="5FAFEE62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кг</w:t>
            </w:r>
          </w:p>
        </w:tc>
        <w:tc>
          <w:tcPr>
            <w:tcW w:w="1133" w:type="dxa"/>
            <w:vAlign w:val="center"/>
          </w:tcPr>
          <w:p w14:paraId="45B71C7E" w14:textId="135F15B5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552" w:type="dxa"/>
            <w:vAlign w:val="center"/>
          </w:tcPr>
          <w:p w14:paraId="1CCCF34E" w14:textId="71B96623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194,70 </w:t>
            </w:r>
          </w:p>
        </w:tc>
        <w:tc>
          <w:tcPr>
            <w:tcW w:w="1206" w:type="dxa"/>
            <w:vAlign w:val="center"/>
          </w:tcPr>
          <w:p w14:paraId="7D9EAF87" w14:textId="32D8E615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14:paraId="4BC0D716" w14:textId="63DBE7FE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sz w:val="20"/>
                <w:szCs w:val="20"/>
              </w:rPr>
              <w:t>А4</w:t>
            </w:r>
          </w:p>
        </w:tc>
      </w:tr>
      <w:tr w:rsidR="00F56B4B" w14:paraId="21FE90B0" w14:textId="77777777" w:rsidTr="00BE7972">
        <w:trPr>
          <w:jc w:val="center"/>
        </w:trPr>
        <w:tc>
          <w:tcPr>
            <w:tcW w:w="814" w:type="dxa"/>
            <w:vAlign w:val="center"/>
          </w:tcPr>
          <w:p w14:paraId="367F9602" w14:textId="7428CAC5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9.10</w:t>
            </w:r>
          </w:p>
        </w:tc>
        <w:tc>
          <w:tcPr>
            <w:tcW w:w="4677" w:type="dxa"/>
            <w:vAlign w:val="center"/>
          </w:tcPr>
          <w:p w14:paraId="57AA980D" w14:textId="7A763C39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Махачкала</w:t>
            </w:r>
          </w:p>
        </w:tc>
        <w:tc>
          <w:tcPr>
            <w:tcW w:w="2543" w:type="dxa"/>
            <w:vAlign w:val="center"/>
          </w:tcPr>
          <w:p w14:paraId="469815F2" w14:textId="7B592068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кг</w:t>
            </w:r>
          </w:p>
        </w:tc>
        <w:tc>
          <w:tcPr>
            <w:tcW w:w="1133" w:type="dxa"/>
            <w:vAlign w:val="center"/>
          </w:tcPr>
          <w:p w14:paraId="538EBBFB" w14:textId="41D06B9D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552" w:type="dxa"/>
            <w:vAlign w:val="center"/>
          </w:tcPr>
          <w:p w14:paraId="25CE6892" w14:textId="67854BEA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184,80 </w:t>
            </w:r>
          </w:p>
        </w:tc>
        <w:tc>
          <w:tcPr>
            <w:tcW w:w="1206" w:type="dxa"/>
            <w:vAlign w:val="center"/>
          </w:tcPr>
          <w:p w14:paraId="7A8E8174" w14:textId="45FF82FA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14:paraId="480925DE" w14:textId="065FF449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sz w:val="20"/>
                <w:szCs w:val="20"/>
              </w:rPr>
              <w:t>А4</w:t>
            </w:r>
          </w:p>
        </w:tc>
      </w:tr>
      <w:tr w:rsidR="00F56B4B" w14:paraId="54D9F61E" w14:textId="77777777" w:rsidTr="00BE7972">
        <w:trPr>
          <w:jc w:val="center"/>
        </w:trPr>
        <w:tc>
          <w:tcPr>
            <w:tcW w:w="814" w:type="dxa"/>
            <w:vAlign w:val="center"/>
          </w:tcPr>
          <w:p w14:paraId="1FF59FC4" w14:textId="441E00DF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9.11</w:t>
            </w:r>
          </w:p>
        </w:tc>
        <w:tc>
          <w:tcPr>
            <w:tcW w:w="4677" w:type="dxa"/>
            <w:vAlign w:val="center"/>
          </w:tcPr>
          <w:p w14:paraId="2CFEECE8" w14:textId="0A51D061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Минеральные Воды</w:t>
            </w:r>
          </w:p>
        </w:tc>
        <w:tc>
          <w:tcPr>
            <w:tcW w:w="2543" w:type="dxa"/>
            <w:vAlign w:val="center"/>
          </w:tcPr>
          <w:p w14:paraId="4AD35DCB" w14:textId="253D3649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кг</w:t>
            </w:r>
          </w:p>
        </w:tc>
        <w:tc>
          <w:tcPr>
            <w:tcW w:w="1133" w:type="dxa"/>
            <w:vAlign w:val="center"/>
          </w:tcPr>
          <w:p w14:paraId="29C20299" w14:textId="18380D98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552" w:type="dxa"/>
            <w:vAlign w:val="center"/>
          </w:tcPr>
          <w:p w14:paraId="12EA76DC" w14:textId="3FA2A11F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94,60 </w:t>
            </w:r>
          </w:p>
        </w:tc>
        <w:tc>
          <w:tcPr>
            <w:tcW w:w="1206" w:type="dxa"/>
            <w:vAlign w:val="center"/>
          </w:tcPr>
          <w:p w14:paraId="47DE9024" w14:textId="7650985E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14:paraId="404C9416" w14:textId="2A2B5569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sz w:val="20"/>
                <w:szCs w:val="20"/>
              </w:rPr>
              <w:t>А4</w:t>
            </w:r>
          </w:p>
        </w:tc>
      </w:tr>
      <w:tr w:rsidR="00F56B4B" w14:paraId="2F2B4EA2" w14:textId="77777777" w:rsidTr="00BE7972">
        <w:trPr>
          <w:jc w:val="center"/>
        </w:trPr>
        <w:tc>
          <w:tcPr>
            <w:tcW w:w="814" w:type="dxa"/>
            <w:vAlign w:val="center"/>
          </w:tcPr>
          <w:p w14:paraId="15A3B5D3" w14:textId="5BB2CB8D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val="en-US"/>
              </w:rPr>
              <w:t>9</w:t>
            </w: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.12</w:t>
            </w:r>
          </w:p>
        </w:tc>
        <w:tc>
          <w:tcPr>
            <w:tcW w:w="4677" w:type="dxa"/>
            <w:vAlign w:val="center"/>
          </w:tcPr>
          <w:p w14:paraId="44832E2D" w14:textId="5EBD0838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Москва</w:t>
            </w:r>
          </w:p>
        </w:tc>
        <w:tc>
          <w:tcPr>
            <w:tcW w:w="2543" w:type="dxa"/>
            <w:vAlign w:val="center"/>
          </w:tcPr>
          <w:p w14:paraId="778F5BF8" w14:textId="6F939A64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кг</w:t>
            </w:r>
          </w:p>
        </w:tc>
        <w:tc>
          <w:tcPr>
            <w:tcW w:w="1133" w:type="dxa"/>
            <w:vAlign w:val="center"/>
          </w:tcPr>
          <w:p w14:paraId="51C84150" w14:textId="12048B4E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552" w:type="dxa"/>
            <w:vAlign w:val="center"/>
          </w:tcPr>
          <w:p w14:paraId="0A7E7C99" w14:textId="255EE570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4F0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0,00 </w:t>
            </w:r>
          </w:p>
        </w:tc>
        <w:tc>
          <w:tcPr>
            <w:tcW w:w="1206" w:type="dxa"/>
            <w:vAlign w:val="center"/>
          </w:tcPr>
          <w:p w14:paraId="317EA797" w14:textId="0CF24F67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14:paraId="62F0138F" w14:textId="7D1153C9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sz w:val="20"/>
                <w:szCs w:val="20"/>
                <w:lang w:val="en-US"/>
              </w:rPr>
            </w:pPr>
            <w:r w:rsidRPr="00BE7972">
              <w:rPr>
                <w:rFonts w:ascii="Times New Roman" w:eastAsiaTheme="majorEastAsia" w:hAnsi="Times New Roman" w:cs="Times New Roman"/>
                <w:sz w:val="20"/>
                <w:szCs w:val="20"/>
                <w:lang w:val="en-US"/>
              </w:rPr>
              <w:t>7R</w:t>
            </w:r>
          </w:p>
        </w:tc>
      </w:tr>
      <w:tr w:rsidR="00F56B4B" w14:paraId="71722742" w14:textId="77777777" w:rsidTr="00BE7972">
        <w:trPr>
          <w:jc w:val="center"/>
        </w:trPr>
        <w:tc>
          <w:tcPr>
            <w:tcW w:w="814" w:type="dxa"/>
            <w:vAlign w:val="center"/>
          </w:tcPr>
          <w:p w14:paraId="2FC29028" w14:textId="770393CF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9.13</w:t>
            </w:r>
          </w:p>
        </w:tc>
        <w:tc>
          <w:tcPr>
            <w:tcW w:w="4677" w:type="dxa"/>
            <w:vAlign w:val="center"/>
          </w:tcPr>
          <w:p w14:paraId="5621083A" w14:textId="75B4E8CB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Мурманск</w:t>
            </w:r>
          </w:p>
        </w:tc>
        <w:tc>
          <w:tcPr>
            <w:tcW w:w="2543" w:type="dxa"/>
            <w:vAlign w:val="center"/>
          </w:tcPr>
          <w:p w14:paraId="4C456DAA" w14:textId="385855C7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кг</w:t>
            </w:r>
          </w:p>
        </w:tc>
        <w:tc>
          <w:tcPr>
            <w:tcW w:w="1133" w:type="dxa"/>
            <w:vAlign w:val="center"/>
          </w:tcPr>
          <w:p w14:paraId="1E8CEF5F" w14:textId="396E4514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552" w:type="dxa"/>
            <w:vAlign w:val="center"/>
          </w:tcPr>
          <w:p w14:paraId="1FC7D679" w14:textId="09B80039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184,80 </w:t>
            </w:r>
          </w:p>
        </w:tc>
        <w:tc>
          <w:tcPr>
            <w:tcW w:w="1206" w:type="dxa"/>
            <w:vAlign w:val="center"/>
          </w:tcPr>
          <w:p w14:paraId="507B93F5" w14:textId="46DCE2A2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14:paraId="2FE7FA18" w14:textId="5B785C28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sz w:val="20"/>
                <w:szCs w:val="20"/>
              </w:rPr>
              <w:t>А4</w:t>
            </w:r>
          </w:p>
        </w:tc>
      </w:tr>
      <w:tr w:rsidR="00F56B4B" w14:paraId="2F058E32" w14:textId="77777777" w:rsidTr="00BE7972">
        <w:trPr>
          <w:jc w:val="center"/>
        </w:trPr>
        <w:tc>
          <w:tcPr>
            <w:tcW w:w="814" w:type="dxa"/>
            <w:vAlign w:val="center"/>
          </w:tcPr>
          <w:p w14:paraId="520AEF53" w14:textId="467AEE2A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9.14</w:t>
            </w:r>
          </w:p>
        </w:tc>
        <w:tc>
          <w:tcPr>
            <w:tcW w:w="4677" w:type="dxa"/>
            <w:vAlign w:val="center"/>
          </w:tcPr>
          <w:p w14:paraId="088C2550" w14:textId="622942E9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Нижнекамск</w:t>
            </w:r>
          </w:p>
        </w:tc>
        <w:tc>
          <w:tcPr>
            <w:tcW w:w="2543" w:type="dxa"/>
            <w:vAlign w:val="center"/>
          </w:tcPr>
          <w:p w14:paraId="03801F98" w14:textId="2FDF832B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кг</w:t>
            </w:r>
          </w:p>
        </w:tc>
        <w:tc>
          <w:tcPr>
            <w:tcW w:w="1133" w:type="dxa"/>
            <w:vAlign w:val="center"/>
          </w:tcPr>
          <w:p w14:paraId="6548C02A" w14:textId="565CE755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552" w:type="dxa"/>
            <w:vAlign w:val="center"/>
          </w:tcPr>
          <w:p w14:paraId="33010312" w14:textId="123DE556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184,80 </w:t>
            </w:r>
          </w:p>
        </w:tc>
        <w:tc>
          <w:tcPr>
            <w:tcW w:w="1206" w:type="dxa"/>
            <w:vAlign w:val="center"/>
          </w:tcPr>
          <w:p w14:paraId="48DF8E06" w14:textId="22EF2DE1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14:paraId="435856C5" w14:textId="33746185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sz w:val="20"/>
                <w:szCs w:val="20"/>
              </w:rPr>
              <w:t>А4</w:t>
            </w:r>
          </w:p>
        </w:tc>
      </w:tr>
      <w:tr w:rsidR="00F56B4B" w14:paraId="201C651C" w14:textId="77777777" w:rsidTr="00BE7972">
        <w:trPr>
          <w:jc w:val="center"/>
        </w:trPr>
        <w:tc>
          <w:tcPr>
            <w:tcW w:w="814" w:type="dxa"/>
            <w:vAlign w:val="center"/>
          </w:tcPr>
          <w:p w14:paraId="3E1021DE" w14:textId="71119305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9.15</w:t>
            </w:r>
          </w:p>
        </w:tc>
        <w:tc>
          <w:tcPr>
            <w:tcW w:w="4677" w:type="dxa"/>
            <w:vAlign w:val="center"/>
          </w:tcPr>
          <w:p w14:paraId="0BF029E1" w14:textId="3FC90A8F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Нижний Новгород</w:t>
            </w:r>
          </w:p>
        </w:tc>
        <w:tc>
          <w:tcPr>
            <w:tcW w:w="2543" w:type="dxa"/>
            <w:vAlign w:val="center"/>
          </w:tcPr>
          <w:p w14:paraId="17834341" w14:textId="2CB7D43A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кг</w:t>
            </w:r>
          </w:p>
        </w:tc>
        <w:tc>
          <w:tcPr>
            <w:tcW w:w="1133" w:type="dxa"/>
            <w:vAlign w:val="center"/>
          </w:tcPr>
          <w:p w14:paraId="21B7D607" w14:textId="45238444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552" w:type="dxa"/>
            <w:vAlign w:val="center"/>
          </w:tcPr>
          <w:p w14:paraId="249A93FA" w14:textId="2030A635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172,70 </w:t>
            </w:r>
          </w:p>
        </w:tc>
        <w:tc>
          <w:tcPr>
            <w:tcW w:w="1206" w:type="dxa"/>
            <w:vAlign w:val="center"/>
          </w:tcPr>
          <w:p w14:paraId="592B9198" w14:textId="4CBFE016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14:paraId="777D61C3" w14:textId="12CDEFE1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sz w:val="20"/>
                <w:szCs w:val="20"/>
              </w:rPr>
              <w:t>А4</w:t>
            </w:r>
          </w:p>
        </w:tc>
      </w:tr>
      <w:tr w:rsidR="001A1100" w14:paraId="58399CC2" w14:textId="77777777" w:rsidTr="000B1133">
        <w:trPr>
          <w:jc w:val="center"/>
        </w:trPr>
        <w:tc>
          <w:tcPr>
            <w:tcW w:w="814" w:type="dxa"/>
          </w:tcPr>
          <w:p w14:paraId="1632A6F8" w14:textId="7E5C5BFF" w:rsidR="001A1100" w:rsidRPr="0062528D" w:rsidRDefault="001A1100" w:rsidP="001A1100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62528D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lastRenderedPageBreak/>
              <w:t>П.п.</w:t>
            </w:r>
          </w:p>
        </w:tc>
        <w:tc>
          <w:tcPr>
            <w:tcW w:w="4677" w:type="dxa"/>
            <w:vAlign w:val="center"/>
          </w:tcPr>
          <w:p w14:paraId="303C255A" w14:textId="38424D55" w:rsidR="001A1100" w:rsidRDefault="001A1100" w:rsidP="001A110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52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Стоимость авиаперевозки груза на направлении:</w:t>
            </w:r>
          </w:p>
        </w:tc>
        <w:tc>
          <w:tcPr>
            <w:tcW w:w="2543" w:type="dxa"/>
          </w:tcPr>
          <w:p w14:paraId="0E71BC73" w14:textId="629D8DEB" w:rsidR="001A1100" w:rsidRPr="002D2795" w:rsidRDefault="001A1100" w:rsidP="001A11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52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Минимальное кол-во оплачиваемого груза по одной ГАН:</w:t>
            </w:r>
          </w:p>
        </w:tc>
        <w:tc>
          <w:tcPr>
            <w:tcW w:w="1133" w:type="dxa"/>
            <w:vAlign w:val="center"/>
          </w:tcPr>
          <w:p w14:paraId="3C573795" w14:textId="515A5A9E" w:rsidR="001A1100" w:rsidRPr="00666CEB" w:rsidRDefault="001A1100" w:rsidP="001A11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52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552" w:type="dxa"/>
            <w:vAlign w:val="center"/>
          </w:tcPr>
          <w:p w14:paraId="78FC249E" w14:textId="12534EF8" w:rsidR="001A1100" w:rsidRDefault="001A1100" w:rsidP="001A11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52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Ставка сбора (руб. без НДС)</w:t>
            </w:r>
          </w:p>
        </w:tc>
        <w:tc>
          <w:tcPr>
            <w:tcW w:w="1206" w:type="dxa"/>
            <w:vAlign w:val="center"/>
          </w:tcPr>
          <w:p w14:paraId="7C15CB43" w14:textId="21094554" w:rsidR="001A1100" w:rsidRPr="00F275AD" w:rsidRDefault="001A1100" w:rsidP="001A11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32"/>
                <w:lang w:eastAsia="ru-RU"/>
              </w:rPr>
            </w:pPr>
            <w:r w:rsidRPr="006252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Дата последнего изменения</w:t>
            </w:r>
          </w:p>
        </w:tc>
        <w:tc>
          <w:tcPr>
            <w:tcW w:w="3238" w:type="dxa"/>
            <w:vAlign w:val="center"/>
          </w:tcPr>
          <w:p w14:paraId="6B23D1EF" w14:textId="7BB57B0F" w:rsidR="001A1100" w:rsidRPr="00C721B1" w:rsidRDefault="001A1100" w:rsidP="001A1100">
            <w:pPr>
              <w:jc w:val="center"/>
              <w:rPr>
                <w:rFonts w:ascii="Times New Roman" w:eastAsiaTheme="majorEastAsia" w:hAnsi="Times New Roman" w:cs="Times New Roman"/>
                <w:szCs w:val="28"/>
              </w:rPr>
            </w:pPr>
            <w:r w:rsidRPr="006252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 авиакомпании</w:t>
            </w:r>
          </w:p>
        </w:tc>
      </w:tr>
      <w:tr w:rsidR="00487D8D" w14:paraId="3EB588CD" w14:textId="77777777" w:rsidTr="00BE7972">
        <w:trPr>
          <w:jc w:val="center"/>
        </w:trPr>
        <w:tc>
          <w:tcPr>
            <w:tcW w:w="814" w:type="dxa"/>
            <w:vAlign w:val="center"/>
          </w:tcPr>
          <w:p w14:paraId="6D359042" w14:textId="66D9FCD2" w:rsidR="00487D8D" w:rsidRPr="00BE7972" w:rsidRDefault="00487D8D" w:rsidP="00487D8D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9.16</w:t>
            </w:r>
          </w:p>
        </w:tc>
        <w:tc>
          <w:tcPr>
            <w:tcW w:w="4677" w:type="dxa"/>
            <w:vAlign w:val="center"/>
          </w:tcPr>
          <w:p w14:paraId="3AEC23C5" w14:textId="5CCD18BE" w:rsidR="00487D8D" w:rsidRPr="00BE7972" w:rsidRDefault="00487D8D" w:rsidP="00487D8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</w:t>
            </w:r>
          </w:p>
        </w:tc>
        <w:tc>
          <w:tcPr>
            <w:tcW w:w="2543" w:type="dxa"/>
            <w:vAlign w:val="center"/>
          </w:tcPr>
          <w:p w14:paraId="102516B5" w14:textId="2355731D" w:rsidR="00487D8D" w:rsidRPr="00BE7972" w:rsidRDefault="00487D8D" w:rsidP="00487D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кг</w:t>
            </w:r>
          </w:p>
        </w:tc>
        <w:tc>
          <w:tcPr>
            <w:tcW w:w="1133" w:type="dxa"/>
            <w:vAlign w:val="center"/>
          </w:tcPr>
          <w:p w14:paraId="79E4E4EF" w14:textId="7E95FD1D" w:rsidR="00487D8D" w:rsidRPr="00BE7972" w:rsidRDefault="00487D8D" w:rsidP="00487D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552" w:type="dxa"/>
            <w:vAlign w:val="center"/>
          </w:tcPr>
          <w:p w14:paraId="5D2F9417" w14:textId="7FEBDE67" w:rsidR="00487D8D" w:rsidRPr="00BE7972" w:rsidRDefault="00F56B4B" w:rsidP="00F56B4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172,70 </w:t>
            </w:r>
          </w:p>
        </w:tc>
        <w:tc>
          <w:tcPr>
            <w:tcW w:w="1206" w:type="dxa"/>
            <w:vAlign w:val="center"/>
          </w:tcPr>
          <w:p w14:paraId="05512C85" w14:textId="7804938A" w:rsidR="00487D8D" w:rsidRPr="00BE7972" w:rsidRDefault="00487D8D" w:rsidP="00487D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14:paraId="1625AEF4" w14:textId="017845F0" w:rsidR="00487D8D" w:rsidRPr="00BE7972" w:rsidRDefault="00487D8D" w:rsidP="00487D8D">
            <w:pPr>
              <w:jc w:val="center"/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sz w:val="20"/>
                <w:szCs w:val="20"/>
              </w:rPr>
              <w:t>А4</w:t>
            </w:r>
          </w:p>
        </w:tc>
      </w:tr>
      <w:tr w:rsidR="00F56B4B" w14:paraId="5AFD8B98" w14:textId="77777777" w:rsidTr="00BE7972">
        <w:trPr>
          <w:jc w:val="center"/>
        </w:trPr>
        <w:tc>
          <w:tcPr>
            <w:tcW w:w="814" w:type="dxa"/>
            <w:vAlign w:val="center"/>
          </w:tcPr>
          <w:p w14:paraId="5D20E9B0" w14:textId="72E7AD92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9.17</w:t>
            </w:r>
          </w:p>
        </w:tc>
        <w:tc>
          <w:tcPr>
            <w:tcW w:w="4677" w:type="dxa"/>
            <w:vAlign w:val="center"/>
          </w:tcPr>
          <w:p w14:paraId="52B1E778" w14:textId="0B6760FB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Псков</w:t>
            </w:r>
          </w:p>
        </w:tc>
        <w:tc>
          <w:tcPr>
            <w:tcW w:w="2543" w:type="dxa"/>
            <w:vAlign w:val="center"/>
          </w:tcPr>
          <w:p w14:paraId="0E09BAF7" w14:textId="202DE24C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кг</w:t>
            </w:r>
          </w:p>
        </w:tc>
        <w:tc>
          <w:tcPr>
            <w:tcW w:w="1133" w:type="dxa"/>
            <w:vAlign w:val="center"/>
          </w:tcPr>
          <w:p w14:paraId="26565D70" w14:textId="5B1C4EA0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552" w:type="dxa"/>
            <w:vAlign w:val="center"/>
          </w:tcPr>
          <w:p w14:paraId="5A4B6502" w14:textId="05FF859F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172,70 </w:t>
            </w:r>
          </w:p>
        </w:tc>
        <w:tc>
          <w:tcPr>
            <w:tcW w:w="1206" w:type="dxa"/>
            <w:vAlign w:val="center"/>
          </w:tcPr>
          <w:p w14:paraId="196ED6F8" w14:textId="629D1662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14:paraId="4C39A862" w14:textId="7E1FA854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sz w:val="20"/>
                <w:szCs w:val="20"/>
              </w:rPr>
              <w:t>А4</w:t>
            </w:r>
          </w:p>
        </w:tc>
      </w:tr>
      <w:tr w:rsidR="00F56B4B" w14:paraId="7F4239A3" w14:textId="77777777" w:rsidTr="00BE7972">
        <w:trPr>
          <w:jc w:val="center"/>
        </w:trPr>
        <w:tc>
          <w:tcPr>
            <w:tcW w:w="814" w:type="dxa"/>
            <w:vAlign w:val="center"/>
          </w:tcPr>
          <w:p w14:paraId="6AA2B1ED" w14:textId="76103900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9.18</w:t>
            </w:r>
          </w:p>
        </w:tc>
        <w:tc>
          <w:tcPr>
            <w:tcW w:w="4677" w:type="dxa"/>
            <w:vAlign w:val="center"/>
          </w:tcPr>
          <w:p w14:paraId="7E90C05D" w14:textId="69EE7A93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Пермь</w:t>
            </w:r>
          </w:p>
        </w:tc>
        <w:tc>
          <w:tcPr>
            <w:tcW w:w="2543" w:type="dxa"/>
            <w:vAlign w:val="center"/>
          </w:tcPr>
          <w:p w14:paraId="1230A5E0" w14:textId="1B4F5162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кг</w:t>
            </w:r>
          </w:p>
        </w:tc>
        <w:tc>
          <w:tcPr>
            <w:tcW w:w="1133" w:type="dxa"/>
            <w:vAlign w:val="center"/>
          </w:tcPr>
          <w:p w14:paraId="6F58400A" w14:textId="68012B29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552" w:type="dxa"/>
            <w:vAlign w:val="center"/>
          </w:tcPr>
          <w:p w14:paraId="279DAC48" w14:textId="77FC1BED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184,80 </w:t>
            </w:r>
          </w:p>
        </w:tc>
        <w:tc>
          <w:tcPr>
            <w:tcW w:w="1206" w:type="dxa"/>
            <w:vAlign w:val="center"/>
          </w:tcPr>
          <w:p w14:paraId="66E70851" w14:textId="3F70942E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14:paraId="4836F42D" w14:textId="1F899BCD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sz w:val="20"/>
                <w:szCs w:val="20"/>
              </w:rPr>
              <w:t>А4</w:t>
            </w:r>
          </w:p>
        </w:tc>
      </w:tr>
      <w:tr w:rsidR="00F56B4B" w14:paraId="793F0BBD" w14:textId="77777777" w:rsidTr="00BE7972">
        <w:trPr>
          <w:jc w:val="center"/>
        </w:trPr>
        <w:tc>
          <w:tcPr>
            <w:tcW w:w="814" w:type="dxa"/>
            <w:vAlign w:val="center"/>
          </w:tcPr>
          <w:p w14:paraId="79FA3818" w14:textId="0E019BD9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9.19</w:t>
            </w:r>
          </w:p>
        </w:tc>
        <w:tc>
          <w:tcPr>
            <w:tcW w:w="4677" w:type="dxa"/>
            <w:vAlign w:val="center"/>
          </w:tcPr>
          <w:p w14:paraId="0F46EF33" w14:textId="4FCCEBC5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Самара</w:t>
            </w:r>
          </w:p>
        </w:tc>
        <w:tc>
          <w:tcPr>
            <w:tcW w:w="2543" w:type="dxa"/>
            <w:vAlign w:val="center"/>
          </w:tcPr>
          <w:p w14:paraId="2F534262" w14:textId="4CF1D2ED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кг</w:t>
            </w:r>
          </w:p>
        </w:tc>
        <w:tc>
          <w:tcPr>
            <w:tcW w:w="1133" w:type="dxa"/>
            <w:vAlign w:val="center"/>
          </w:tcPr>
          <w:p w14:paraId="28266EB0" w14:textId="6169790E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552" w:type="dxa"/>
            <w:vAlign w:val="center"/>
          </w:tcPr>
          <w:p w14:paraId="65711B8B" w14:textId="316D74AD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113,30 </w:t>
            </w:r>
          </w:p>
        </w:tc>
        <w:tc>
          <w:tcPr>
            <w:tcW w:w="1206" w:type="dxa"/>
            <w:vAlign w:val="center"/>
          </w:tcPr>
          <w:p w14:paraId="3F3A99E2" w14:textId="5CF175BC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14:paraId="462E4CA4" w14:textId="7D2ABB18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sz w:val="20"/>
                <w:szCs w:val="20"/>
              </w:rPr>
              <w:t>А4</w:t>
            </w:r>
          </w:p>
        </w:tc>
      </w:tr>
      <w:tr w:rsidR="00F56B4B" w14:paraId="7BAD751A" w14:textId="77777777" w:rsidTr="00BE7972">
        <w:trPr>
          <w:jc w:val="center"/>
        </w:trPr>
        <w:tc>
          <w:tcPr>
            <w:tcW w:w="814" w:type="dxa"/>
            <w:vMerge w:val="restart"/>
            <w:vAlign w:val="center"/>
          </w:tcPr>
          <w:p w14:paraId="3D75815A" w14:textId="649BC5A7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9.20</w:t>
            </w:r>
          </w:p>
        </w:tc>
        <w:tc>
          <w:tcPr>
            <w:tcW w:w="4677" w:type="dxa"/>
            <w:vAlign w:val="center"/>
          </w:tcPr>
          <w:p w14:paraId="5FF02A77" w14:textId="7CE806CE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Санкт-Петербург</w:t>
            </w:r>
          </w:p>
        </w:tc>
        <w:tc>
          <w:tcPr>
            <w:tcW w:w="2543" w:type="dxa"/>
            <w:vAlign w:val="center"/>
          </w:tcPr>
          <w:p w14:paraId="1B9A1018" w14:textId="74359C05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кг</w:t>
            </w:r>
          </w:p>
        </w:tc>
        <w:tc>
          <w:tcPr>
            <w:tcW w:w="1133" w:type="dxa"/>
            <w:vAlign w:val="center"/>
          </w:tcPr>
          <w:p w14:paraId="00681BAD" w14:textId="265608AC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552" w:type="dxa"/>
            <w:vAlign w:val="center"/>
          </w:tcPr>
          <w:p w14:paraId="34FA5CBE" w14:textId="6269284B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161,70 </w:t>
            </w:r>
          </w:p>
        </w:tc>
        <w:tc>
          <w:tcPr>
            <w:tcW w:w="1206" w:type="dxa"/>
            <w:vAlign w:val="center"/>
          </w:tcPr>
          <w:p w14:paraId="03C4B4E7" w14:textId="363EA303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14:paraId="2C5CB58C" w14:textId="6B588DB0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sz w:val="20"/>
                <w:szCs w:val="20"/>
              </w:rPr>
              <w:t>А4</w:t>
            </w:r>
          </w:p>
        </w:tc>
      </w:tr>
      <w:tr w:rsidR="00F56B4B" w14:paraId="2850336A" w14:textId="77777777" w:rsidTr="00BE7972">
        <w:trPr>
          <w:jc w:val="center"/>
        </w:trPr>
        <w:tc>
          <w:tcPr>
            <w:tcW w:w="814" w:type="dxa"/>
            <w:vMerge/>
            <w:vAlign w:val="center"/>
          </w:tcPr>
          <w:p w14:paraId="57B494EB" w14:textId="77777777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14:paraId="45C1D1C3" w14:textId="7D711ADE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Санкт-Петербург</w:t>
            </w:r>
          </w:p>
        </w:tc>
        <w:tc>
          <w:tcPr>
            <w:tcW w:w="2543" w:type="dxa"/>
            <w:vAlign w:val="center"/>
          </w:tcPr>
          <w:p w14:paraId="3799103D" w14:textId="7720C263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кг</w:t>
            </w:r>
          </w:p>
        </w:tc>
        <w:tc>
          <w:tcPr>
            <w:tcW w:w="1133" w:type="dxa"/>
            <w:vAlign w:val="center"/>
          </w:tcPr>
          <w:p w14:paraId="0610CB4E" w14:textId="3ECE4707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552" w:type="dxa"/>
            <w:vAlign w:val="center"/>
          </w:tcPr>
          <w:p w14:paraId="4D542C54" w14:textId="1AB208AB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4F0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0,00 </w:t>
            </w:r>
          </w:p>
        </w:tc>
        <w:tc>
          <w:tcPr>
            <w:tcW w:w="1206" w:type="dxa"/>
            <w:vAlign w:val="center"/>
          </w:tcPr>
          <w:p w14:paraId="313566D0" w14:textId="1C006B48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14:paraId="68B5FA4C" w14:textId="6A7C5B9C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sz w:val="20"/>
                <w:szCs w:val="20"/>
                <w:lang w:val="en-US"/>
              </w:rPr>
            </w:pPr>
            <w:r w:rsidRPr="00BE7972">
              <w:rPr>
                <w:rFonts w:ascii="Times New Roman" w:eastAsiaTheme="majorEastAsia" w:hAnsi="Times New Roman" w:cs="Times New Roman"/>
                <w:sz w:val="20"/>
                <w:szCs w:val="20"/>
              </w:rPr>
              <w:t>7</w:t>
            </w:r>
            <w:r w:rsidRPr="00BE7972">
              <w:rPr>
                <w:rFonts w:ascii="Times New Roman" w:eastAsiaTheme="majorEastAsia" w:hAnsi="Times New Roman" w:cs="Times New Roman"/>
                <w:sz w:val="20"/>
                <w:szCs w:val="20"/>
                <w:lang w:val="en-US"/>
              </w:rPr>
              <w:t>R</w:t>
            </w:r>
          </w:p>
        </w:tc>
      </w:tr>
      <w:tr w:rsidR="00F56B4B" w14:paraId="5818A7F5" w14:textId="77777777" w:rsidTr="00BE7972">
        <w:trPr>
          <w:jc w:val="center"/>
        </w:trPr>
        <w:tc>
          <w:tcPr>
            <w:tcW w:w="814" w:type="dxa"/>
            <w:vAlign w:val="center"/>
          </w:tcPr>
          <w:p w14:paraId="591C065B" w14:textId="1562060B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9.21</w:t>
            </w:r>
          </w:p>
        </w:tc>
        <w:tc>
          <w:tcPr>
            <w:tcW w:w="4677" w:type="dxa"/>
            <w:vAlign w:val="center"/>
          </w:tcPr>
          <w:p w14:paraId="232CA488" w14:textId="6472DD03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Саранск</w:t>
            </w:r>
          </w:p>
        </w:tc>
        <w:tc>
          <w:tcPr>
            <w:tcW w:w="2543" w:type="dxa"/>
            <w:vAlign w:val="center"/>
          </w:tcPr>
          <w:p w14:paraId="02B0B639" w14:textId="47AF686C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кг</w:t>
            </w:r>
          </w:p>
        </w:tc>
        <w:tc>
          <w:tcPr>
            <w:tcW w:w="1133" w:type="dxa"/>
            <w:vAlign w:val="center"/>
          </w:tcPr>
          <w:p w14:paraId="504B60C1" w14:textId="4D976841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552" w:type="dxa"/>
            <w:vAlign w:val="center"/>
          </w:tcPr>
          <w:p w14:paraId="76CBA0DB" w14:textId="627916B2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184,80 </w:t>
            </w:r>
          </w:p>
        </w:tc>
        <w:tc>
          <w:tcPr>
            <w:tcW w:w="1206" w:type="dxa"/>
            <w:vAlign w:val="center"/>
          </w:tcPr>
          <w:p w14:paraId="7CE6F31B" w14:textId="57205DAE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14:paraId="43095542" w14:textId="3F409073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sz w:val="20"/>
                <w:szCs w:val="20"/>
              </w:rPr>
              <w:t>А4</w:t>
            </w:r>
          </w:p>
        </w:tc>
      </w:tr>
      <w:tr w:rsidR="00F56B4B" w14:paraId="3E9F0CE4" w14:textId="77777777" w:rsidTr="00BE7972">
        <w:trPr>
          <w:jc w:val="center"/>
        </w:trPr>
        <w:tc>
          <w:tcPr>
            <w:tcW w:w="814" w:type="dxa"/>
            <w:vAlign w:val="center"/>
          </w:tcPr>
          <w:p w14:paraId="506FAEE7" w14:textId="326EA473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9.22</w:t>
            </w:r>
          </w:p>
        </w:tc>
        <w:tc>
          <w:tcPr>
            <w:tcW w:w="4677" w:type="dxa"/>
            <w:vAlign w:val="center"/>
          </w:tcPr>
          <w:p w14:paraId="6795BB8B" w14:textId="60006D27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Саратов</w:t>
            </w:r>
          </w:p>
        </w:tc>
        <w:tc>
          <w:tcPr>
            <w:tcW w:w="2543" w:type="dxa"/>
            <w:vAlign w:val="center"/>
          </w:tcPr>
          <w:p w14:paraId="7648A559" w14:textId="2F45D3C6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кг</w:t>
            </w:r>
          </w:p>
        </w:tc>
        <w:tc>
          <w:tcPr>
            <w:tcW w:w="1133" w:type="dxa"/>
            <w:vAlign w:val="center"/>
          </w:tcPr>
          <w:p w14:paraId="5BFC5013" w14:textId="4487612D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552" w:type="dxa"/>
            <w:vAlign w:val="center"/>
          </w:tcPr>
          <w:p w14:paraId="7998D5C5" w14:textId="7A3C71AA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184,80 </w:t>
            </w:r>
          </w:p>
        </w:tc>
        <w:tc>
          <w:tcPr>
            <w:tcW w:w="1206" w:type="dxa"/>
            <w:vAlign w:val="center"/>
          </w:tcPr>
          <w:p w14:paraId="774DE3D8" w14:textId="0FB6C2B7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14:paraId="022ACA49" w14:textId="2AF25AD4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sz w:val="20"/>
                <w:szCs w:val="20"/>
              </w:rPr>
              <w:t>А4</w:t>
            </w:r>
          </w:p>
        </w:tc>
      </w:tr>
      <w:tr w:rsidR="00F56B4B" w14:paraId="670445B1" w14:textId="77777777" w:rsidTr="00BE7972">
        <w:trPr>
          <w:jc w:val="center"/>
        </w:trPr>
        <w:tc>
          <w:tcPr>
            <w:tcW w:w="814" w:type="dxa"/>
            <w:vAlign w:val="center"/>
          </w:tcPr>
          <w:p w14:paraId="32C17078" w14:textId="0F202FB7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9.23</w:t>
            </w:r>
          </w:p>
        </w:tc>
        <w:tc>
          <w:tcPr>
            <w:tcW w:w="4677" w:type="dxa"/>
            <w:vAlign w:val="center"/>
          </w:tcPr>
          <w:p w14:paraId="42048A01" w14:textId="4191E71E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Сочи</w:t>
            </w:r>
          </w:p>
        </w:tc>
        <w:tc>
          <w:tcPr>
            <w:tcW w:w="2543" w:type="dxa"/>
            <w:vAlign w:val="center"/>
          </w:tcPr>
          <w:p w14:paraId="432F1D1B" w14:textId="24DA12EC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кг</w:t>
            </w:r>
          </w:p>
        </w:tc>
        <w:tc>
          <w:tcPr>
            <w:tcW w:w="1133" w:type="dxa"/>
            <w:vAlign w:val="center"/>
          </w:tcPr>
          <w:p w14:paraId="017C7F5C" w14:textId="18A7D3D7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552" w:type="dxa"/>
            <w:vAlign w:val="center"/>
          </w:tcPr>
          <w:p w14:paraId="202EAB24" w14:textId="16429A46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84,70 </w:t>
            </w:r>
          </w:p>
        </w:tc>
        <w:tc>
          <w:tcPr>
            <w:tcW w:w="1206" w:type="dxa"/>
            <w:vAlign w:val="center"/>
          </w:tcPr>
          <w:p w14:paraId="396838D4" w14:textId="7158AC89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14:paraId="6E58FD8F" w14:textId="2E9342B2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sz w:val="20"/>
                <w:szCs w:val="20"/>
              </w:rPr>
              <w:t>А4</w:t>
            </w:r>
          </w:p>
        </w:tc>
      </w:tr>
      <w:tr w:rsidR="00F56B4B" w14:paraId="1D657405" w14:textId="77777777" w:rsidTr="00BE7972">
        <w:trPr>
          <w:jc w:val="center"/>
        </w:trPr>
        <w:tc>
          <w:tcPr>
            <w:tcW w:w="814" w:type="dxa"/>
            <w:vAlign w:val="center"/>
          </w:tcPr>
          <w:p w14:paraId="70DF738E" w14:textId="1F5CC970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9.24</w:t>
            </w:r>
          </w:p>
        </w:tc>
        <w:tc>
          <w:tcPr>
            <w:tcW w:w="4677" w:type="dxa"/>
            <w:vAlign w:val="center"/>
          </w:tcPr>
          <w:p w14:paraId="47610A4B" w14:textId="3EE1D0AB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Тюмень</w:t>
            </w:r>
          </w:p>
        </w:tc>
        <w:tc>
          <w:tcPr>
            <w:tcW w:w="2543" w:type="dxa"/>
            <w:vAlign w:val="center"/>
          </w:tcPr>
          <w:p w14:paraId="70D4B4E3" w14:textId="5D149FDB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кг</w:t>
            </w:r>
          </w:p>
        </w:tc>
        <w:tc>
          <w:tcPr>
            <w:tcW w:w="1133" w:type="dxa"/>
            <w:vAlign w:val="center"/>
          </w:tcPr>
          <w:p w14:paraId="2B2C59E8" w14:textId="7976A66F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552" w:type="dxa"/>
            <w:vAlign w:val="center"/>
          </w:tcPr>
          <w:p w14:paraId="5F81F36B" w14:textId="6E9F3CA0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194,70 </w:t>
            </w:r>
          </w:p>
        </w:tc>
        <w:tc>
          <w:tcPr>
            <w:tcW w:w="1206" w:type="dxa"/>
            <w:vAlign w:val="center"/>
          </w:tcPr>
          <w:p w14:paraId="17643D6B" w14:textId="71DFFD9A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14:paraId="7B94FAC6" w14:textId="62726BAC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sz w:val="20"/>
                <w:szCs w:val="20"/>
              </w:rPr>
              <w:t>А4</w:t>
            </w:r>
          </w:p>
        </w:tc>
      </w:tr>
      <w:tr w:rsidR="00F56B4B" w14:paraId="489F5FED" w14:textId="77777777" w:rsidTr="00BE7972">
        <w:trPr>
          <w:jc w:val="center"/>
        </w:trPr>
        <w:tc>
          <w:tcPr>
            <w:tcW w:w="814" w:type="dxa"/>
            <w:vAlign w:val="center"/>
          </w:tcPr>
          <w:p w14:paraId="02D96AFC" w14:textId="71947EB2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9.25</w:t>
            </w:r>
          </w:p>
        </w:tc>
        <w:tc>
          <w:tcPr>
            <w:tcW w:w="4677" w:type="dxa"/>
            <w:vAlign w:val="center"/>
          </w:tcPr>
          <w:p w14:paraId="69EA0861" w14:textId="410FE6F6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Уфа</w:t>
            </w:r>
          </w:p>
        </w:tc>
        <w:tc>
          <w:tcPr>
            <w:tcW w:w="2543" w:type="dxa"/>
            <w:vAlign w:val="center"/>
          </w:tcPr>
          <w:p w14:paraId="52507257" w14:textId="7B457044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кг</w:t>
            </w:r>
          </w:p>
        </w:tc>
        <w:tc>
          <w:tcPr>
            <w:tcW w:w="1133" w:type="dxa"/>
            <w:vAlign w:val="center"/>
          </w:tcPr>
          <w:p w14:paraId="733F632C" w14:textId="2FC1B8B7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552" w:type="dxa"/>
            <w:vAlign w:val="center"/>
          </w:tcPr>
          <w:p w14:paraId="61CC7A94" w14:textId="202D7656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172,70 </w:t>
            </w:r>
          </w:p>
        </w:tc>
        <w:tc>
          <w:tcPr>
            <w:tcW w:w="1206" w:type="dxa"/>
            <w:vAlign w:val="center"/>
          </w:tcPr>
          <w:p w14:paraId="7C8779AC" w14:textId="3910E446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14:paraId="7453A9A0" w14:textId="5A998A7D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sz w:val="20"/>
                <w:szCs w:val="20"/>
              </w:rPr>
              <w:t>А4</w:t>
            </w:r>
          </w:p>
        </w:tc>
      </w:tr>
      <w:tr w:rsidR="00F56B4B" w14:paraId="59CF31DB" w14:textId="77777777" w:rsidTr="00BE7972">
        <w:trPr>
          <w:jc w:val="center"/>
        </w:trPr>
        <w:tc>
          <w:tcPr>
            <w:tcW w:w="814" w:type="dxa"/>
            <w:vAlign w:val="center"/>
          </w:tcPr>
          <w:p w14:paraId="6B7D949A" w14:textId="2B860E5D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9.26</w:t>
            </w:r>
          </w:p>
        </w:tc>
        <w:tc>
          <w:tcPr>
            <w:tcW w:w="4677" w:type="dxa"/>
            <w:vAlign w:val="center"/>
          </w:tcPr>
          <w:p w14:paraId="4BBACDF5" w14:textId="781BDA64" w:rsidR="00F56B4B" w:rsidRPr="00BE7972" w:rsidRDefault="00F56B4B" w:rsidP="00F56B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Челябинск</w:t>
            </w:r>
          </w:p>
        </w:tc>
        <w:tc>
          <w:tcPr>
            <w:tcW w:w="2543" w:type="dxa"/>
            <w:vAlign w:val="center"/>
          </w:tcPr>
          <w:p w14:paraId="587C0D23" w14:textId="31F0ED7F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кг</w:t>
            </w:r>
          </w:p>
        </w:tc>
        <w:tc>
          <w:tcPr>
            <w:tcW w:w="1133" w:type="dxa"/>
            <w:vAlign w:val="center"/>
          </w:tcPr>
          <w:p w14:paraId="2A10EF74" w14:textId="3B9AA94B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552" w:type="dxa"/>
            <w:vAlign w:val="center"/>
          </w:tcPr>
          <w:p w14:paraId="66BEF2A8" w14:textId="60AE978B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184,80 </w:t>
            </w:r>
          </w:p>
        </w:tc>
        <w:tc>
          <w:tcPr>
            <w:tcW w:w="1206" w:type="dxa"/>
            <w:vAlign w:val="center"/>
          </w:tcPr>
          <w:p w14:paraId="466FF5BE" w14:textId="5812177D" w:rsidR="00F56B4B" w:rsidRPr="00BE7972" w:rsidRDefault="00F56B4B" w:rsidP="00F56B4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8" w:type="dxa"/>
            <w:vAlign w:val="center"/>
          </w:tcPr>
          <w:p w14:paraId="50334447" w14:textId="4F62B18E" w:rsidR="00F56B4B" w:rsidRPr="00BE7972" w:rsidRDefault="00F56B4B" w:rsidP="00F56B4B">
            <w:pPr>
              <w:jc w:val="center"/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BE7972">
              <w:rPr>
                <w:rFonts w:ascii="Times New Roman" w:eastAsiaTheme="majorEastAsia" w:hAnsi="Times New Roman" w:cs="Times New Roman"/>
                <w:sz w:val="20"/>
                <w:szCs w:val="20"/>
              </w:rPr>
              <w:t>А4</w:t>
            </w:r>
          </w:p>
        </w:tc>
      </w:tr>
    </w:tbl>
    <w:p w14:paraId="5E94FE32" w14:textId="77777777" w:rsidR="001F1708" w:rsidRDefault="001F1708" w:rsidP="006507F5">
      <w:pPr>
        <w:rPr>
          <w:rFonts w:ascii="Times New Roman" w:eastAsiaTheme="majorEastAsia" w:hAnsi="Times New Roman" w:cs="Times New Roman"/>
          <w:b/>
          <w:bCs/>
          <w:szCs w:val="28"/>
        </w:rPr>
      </w:pPr>
    </w:p>
    <w:p w14:paraId="3DEADC8A" w14:textId="77777777" w:rsidR="001F1708" w:rsidRDefault="001F1708" w:rsidP="006507F5">
      <w:pPr>
        <w:rPr>
          <w:rFonts w:ascii="Times New Roman" w:eastAsiaTheme="majorEastAsia" w:hAnsi="Times New Roman" w:cs="Times New Roman"/>
          <w:b/>
          <w:bCs/>
          <w:szCs w:val="28"/>
        </w:rPr>
      </w:pPr>
    </w:p>
    <w:p w14:paraId="17313E24" w14:textId="77777777" w:rsidR="001F1708" w:rsidRPr="00C312EC" w:rsidRDefault="001F1708" w:rsidP="006507F5">
      <w:pPr>
        <w:rPr>
          <w:rFonts w:ascii="Times New Roman" w:eastAsiaTheme="majorEastAsia" w:hAnsi="Times New Roman" w:cs="Times New Roman"/>
          <w:b/>
          <w:bCs/>
          <w:szCs w:val="28"/>
          <w:lang w:val="en-US"/>
        </w:rPr>
      </w:pPr>
    </w:p>
    <w:p w14:paraId="4D15E03A" w14:textId="77777777" w:rsidR="002F3FD0" w:rsidRDefault="002F3FD0" w:rsidP="006507F5">
      <w:pPr>
        <w:rPr>
          <w:rFonts w:ascii="Times New Roman" w:eastAsiaTheme="majorEastAsia" w:hAnsi="Times New Roman" w:cs="Times New Roman"/>
          <w:b/>
          <w:bCs/>
          <w:szCs w:val="28"/>
        </w:rPr>
      </w:pPr>
    </w:p>
    <w:p w14:paraId="6FCCACAB" w14:textId="77777777" w:rsidR="002F3FD0" w:rsidRDefault="002F3FD0" w:rsidP="006507F5">
      <w:pPr>
        <w:rPr>
          <w:rFonts w:ascii="Times New Roman" w:eastAsiaTheme="majorEastAsia" w:hAnsi="Times New Roman" w:cs="Times New Roman"/>
          <w:b/>
          <w:bCs/>
          <w:szCs w:val="28"/>
        </w:rPr>
      </w:pPr>
    </w:p>
    <w:p w14:paraId="6A0F13CB" w14:textId="77777777" w:rsidR="002F3FD0" w:rsidRDefault="002F3FD0" w:rsidP="006507F5">
      <w:pPr>
        <w:rPr>
          <w:rFonts w:ascii="Times New Roman" w:eastAsiaTheme="majorEastAsia" w:hAnsi="Times New Roman" w:cs="Times New Roman"/>
          <w:b/>
          <w:bCs/>
          <w:szCs w:val="28"/>
        </w:rPr>
      </w:pPr>
    </w:p>
    <w:p w14:paraId="7B075BE0" w14:textId="77777777" w:rsidR="002F3FD0" w:rsidRDefault="002F3FD0" w:rsidP="006507F5">
      <w:pPr>
        <w:rPr>
          <w:rFonts w:ascii="Times New Roman" w:eastAsiaTheme="majorEastAsia" w:hAnsi="Times New Roman" w:cs="Times New Roman"/>
          <w:b/>
          <w:bCs/>
          <w:szCs w:val="28"/>
        </w:rPr>
      </w:pPr>
    </w:p>
    <w:p w14:paraId="4F4A0DCB" w14:textId="77777777" w:rsidR="002F3FD0" w:rsidRDefault="002F3FD0" w:rsidP="006507F5">
      <w:pPr>
        <w:rPr>
          <w:rFonts w:ascii="Times New Roman" w:eastAsiaTheme="majorEastAsia" w:hAnsi="Times New Roman" w:cs="Times New Roman"/>
          <w:b/>
          <w:bCs/>
          <w:szCs w:val="28"/>
        </w:rPr>
      </w:pPr>
    </w:p>
    <w:p w14:paraId="055537FD" w14:textId="77777777" w:rsidR="002F3FD0" w:rsidRDefault="002F3FD0" w:rsidP="006507F5">
      <w:pPr>
        <w:rPr>
          <w:rFonts w:ascii="Times New Roman" w:eastAsiaTheme="majorEastAsia" w:hAnsi="Times New Roman" w:cs="Times New Roman"/>
          <w:b/>
          <w:bCs/>
          <w:szCs w:val="28"/>
        </w:rPr>
      </w:pPr>
    </w:p>
    <w:p w14:paraId="214A4B68" w14:textId="77777777" w:rsidR="002F3FD0" w:rsidRDefault="002F3FD0" w:rsidP="006507F5">
      <w:pPr>
        <w:rPr>
          <w:rFonts w:ascii="Times New Roman" w:eastAsiaTheme="majorEastAsia" w:hAnsi="Times New Roman" w:cs="Times New Roman"/>
          <w:b/>
          <w:bCs/>
          <w:szCs w:val="28"/>
        </w:rPr>
      </w:pPr>
    </w:p>
    <w:p w14:paraId="1D4B0B16" w14:textId="77777777" w:rsidR="002F3FD0" w:rsidRDefault="002F3FD0" w:rsidP="006507F5">
      <w:pPr>
        <w:rPr>
          <w:rFonts w:ascii="Times New Roman" w:eastAsiaTheme="majorEastAsia" w:hAnsi="Times New Roman" w:cs="Times New Roman"/>
          <w:b/>
          <w:bCs/>
          <w:szCs w:val="28"/>
        </w:rPr>
      </w:pPr>
    </w:p>
    <w:p w14:paraId="6BBEF42B" w14:textId="77777777" w:rsidR="002F3FD0" w:rsidRDefault="002F3FD0" w:rsidP="006507F5">
      <w:pPr>
        <w:rPr>
          <w:rFonts w:ascii="Times New Roman" w:eastAsiaTheme="majorEastAsia" w:hAnsi="Times New Roman" w:cs="Times New Roman"/>
          <w:b/>
          <w:bCs/>
          <w:szCs w:val="28"/>
        </w:rPr>
      </w:pPr>
    </w:p>
    <w:p w14:paraId="7195C2AC" w14:textId="77777777" w:rsidR="002F3FD0" w:rsidRDefault="002F3FD0" w:rsidP="006507F5">
      <w:pPr>
        <w:rPr>
          <w:rFonts w:ascii="Times New Roman" w:eastAsiaTheme="majorEastAsia" w:hAnsi="Times New Roman" w:cs="Times New Roman"/>
          <w:b/>
          <w:bCs/>
          <w:szCs w:val="28"/>
        </w:rPr>
      </w:pPr>
    </w:p>
    <w:p w14:paraId="345CA9AF" w14:textId="77777777" w:rsidR="002F3FD0" w:rsidRDefault="002F3FD0" w:rsidP="006507F5">
      <w:pPr>
        <w:rPr>
          <w:rFonts w:ascii="Times New Roman" w:eastAsiaTheme="majorEastAsia" w:hAnsi="Times New Roman" w:cs="Times New Roman"/>
          <w:b/>
          <w:bCs/>
          <w:szCs w:val="28"/>
        </w:rPr>
      </w:pPr>
    </w:p>
    <w:p w14:paraId="28BAA63D" w14:textId="77777777" w:rsidR="002F3FD0" w:rsidRPr="001D006A" w:rsidRDefault="002F3FD0" w:rsidP="002F3FD0">
      <w:pPr>
        <w:pStyle w:val="2"/>
        <w:rPr>
          <w:rFonts w:ascii="Times New Roman" w:hAnsi="Times New Roman" w:cs="Times New Roman"/>
          <w:color w:val="auto"/>
          <w:sz w:val="22"/>
          <w:szCs w:val="28"/>
        </w:rPr>
      </w:pPr>
      <w:bookmarkStart w:id="11" w:name="_Toc138168400"/>
      <w:r w:rsidRPr="004E2378">
        <w:rPr>
          <w:rFonts w:ascii="Times New Roman" w:hAnsi="Times New Roman" w:cs="Times New Roman"/>
          <w:color w:val="auto"/>
          <w:sz w:val="22"/>
          <w:szCs w:val="28"/>
        </w:rPr>
        <w:lastRenderedPageBreak/>
        <w:t>Примечание:</w:t>
      </w:r>
      <w:bookmarkEnd w:id="11"/>
    </w:p>
    <w:p w14:paraId="1B88311B" w14:textId="77777777" w:rsidR="002F3FD0" w:rsidRPr="004E2378" w:rsidRDefault="002F3FD0" w:rsidP="002F3FD0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4E2378">
        <w:rPr>
          <w:rFonts w:ascii="Times New Roman" w:hAnsi="Times New Roman" w:cs="Times New Roman"/>
        </w:rPr>
        <w:t>При расчете стоимости обслуживания рейса применяются цены, действующие на момент вылет</w:t>
      </w:r>
      <w:r>
        <w:rPr>
          <w:rFonts w:ascii="Times New Roman" w:hAnsi="Times New Roman" w:cs="Times New Roman"/>
        </w:rPr>
        <w:t>а</w:t>
      </w:r>
      <w:r w:rsidRPr="004E2378">
        <w:rPr>
          <w:rFonts w:ascii="Times New Roman" w:hAnsi="Times New Roman" w:cs="Times New Roman"/>
        </w:rPr>
        <w:t xml:space="preserve"> воздушного судна (далее - ВС).</w:t>
      </w:r>
    </w:p>
    <w:p w14:paraId="52D0879A" w14:textId="77777777" w:rsidR="002F3FD0" w:rsidRPr="00B50A9A" w:rsidRDefault="002F3FD0" w:rsidP="002F3FD0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4E2378">
        <w:rPr>
          <w:rFonts w:ascii="Times New Roman" w:hAnsi="Times New Roman" w:cs="Times New Roman"/>
        </w:rPr>
        <w:t>Базовым критерием выбора тарифа за дополнительное техническое обслуживание ВС является тип ВС. Если тип обслуживаемого ВС не указан в Прейскуранте, то при выборе тарифа следует ориентироваться на величину максимальной взлетной массы при расчете стоимости обеспечения приема-выпуска, обслуживания санузлов (туалетов), заправку питьевой водой и слив питьевой воды</w:t>
      </w:r>
      <w:r>
        <w:rPr>
          <w:rFonts w:ascii="Times New Roman" w:hAnsi="Times New Roman" w:cs="Times New Roman"/>
        </w:rPr>
        <w:t>.</w:t>
      </w:r>
    </w:p>
    <w:p w14:paraId="24EEF647" w14:textId="77777777" w:rsidR="002F3FD0" w:rsidRPr="004E2378" w:rsidRDefault="002F3FD0" w:rsidP="002F3FD0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4E2378">
        <w:rPr>
          <w:rFonts w:ascii="Times New Roman" w:hAnsi="Times New Roman" w:cs="Times New Roman"/>
        </w:rPr>
        <w:t>Порядок налогообложения налогом на добавленную стоимость услуг, оказываемых при внутренних и международных воздушных перевозках:</w:t>
      </w:r>
    </w:p>
    <w:p w14:paraId="7E6ABCFC" w14:textId="77777777" w:rsidR="002F3FD0" w:rsidRPr="004E2378" w:rsidRDefault="002F3FD0" w:rsidP="002F3FD0">
      <w:pPr>
        <w:pStyle w:val="a3"/>
        <w:numPr>
          <w:ilvl w:val="1"/>
          <w:numId w:val="2"/>
        </w:numPr>
        <w:rPr>
          <w:rFonts w:ascii="Times New Roman" w:hAnsi="Times New Roman" w:cs="Times New Roman"/>
        </w:rPr>
      </w:pPr>
      <w:r w:rsidRPr="004E2378">
        <w:rPr>
          <w:rFonts w:ascii="Times New Roman" w:hAnsi="Times New Roman" w:cs="Times New Roman"/>
        </w:rPr>
        <w:t>Взимание платы за услуги по обслуживанию воздушных судов осуществляется по ставкам сборов (тарифов) и ценам, действующим на дату вылета воздушного судна из аэропорта.</w:t>
      </w:r>
    </w:p>
    <w:p w14:paraId="6FB55AD9" w14:textId="0A6DEE00" w:rsidR="008121A3" w:rsidRDefault="002F3FD0" w:rsidP="008121A3">
      <w:pPr>
        <w:pStyle w:val="a3"/>
        <w:numPr>
          <w:ilvl w:val="1"/>
          <w:numId w:val="2"/>
        </w:numPr>
        <w:rPr>
          <w:rFonts w:ascii="Times New Roman" w:hAnsi="Times New Roman" w:cs="Times New Roman"/>
        </w:rPr>
      </w:pPr>
      <w:r w:rsidRPr="004E2378">
        <w:rPr>
          <w:rFonts w:ascii="Times New Roman" w:hAnsi="Times New Roman" w:cs="Times New Roman"/>
        </w:rPr>
        <w:t>При реализации услуг, оказываемых в аэропорту, по прибытию и (или) вылету воздушного судна, совершающего международный рейс, обложение налогом на добавленную стоимость производится по ставке 0 процентов</w:t>
      </w:r>
      <w:r w:rsidR="008121A3">
        <w:rPr>
          <w:rFonts w:ascii="Times New Roman" w:hAnsi="Times New Roman" w:cs="Times New Roman"/>
        </w:rPr>
        <w:t xml:space="preserve"> </w:t>
      </w:r>
      <w:r w:rsidR="008121A3" w:rsidRPr="008121A3">
        <w:rPr>
          <w:rFonts w:ascii="Times New Roman" w:hAnsi="Times New Roman" w:cs="Times New Roman"/>
        </w:rPr>
        <w:t>и</w:t>
      </w:r>
      <w:r w:rsidR="008121A3">
        <w:rPr>
          <w:rFonts w:ascii="Times New Roman" w:hAnsi="Times New Roman" w:cs="Times New Roman"/>
          <w:b/>
          <w:bCs/>
        </w:rPr>
        <w:t xml:space="preserve"> </w:t>
      </w:r>
      <w:r w:rsidR="008121A3" w:rsidRPr="004E2378">
        <w:rPr>
          <w:rFonts w:ascii="Times New Roman" w:hAnsi="Times New Roman" w:cs="Times New Roman"/>
        </w:rPr>
        <w:t>2</w:t>
      </w:r>
      <w:r w:rsidR="00E92784">
        <w:rPr>
          <w:rFonts w:ascii="Times New Roman" w:hAnsi="Times New Roman" w:cs="Times New Roman"/>
        </w:rPr>
        <w:t>2</w:t>
      </w:r>
      <w:r w:rsidR="008121A3" w:rsidRPr="004E2378">
        <w:rPr>
          <w:rFonts w:ascii="Times New Roman" w:hAnsi="Times New Roman" w:cs="Times New Roman"/>
        </w:rPr>
        <w:t xml:space="preserve"> процент</w:t>
      </w:r>
      <w:r w:rsidR="00CC30EA">
        <w:rPr>
          <w:rFonts w:ascii="Times New Roman" w:hAnsi="Times New Roman" w:cs="Times New Roman"/>
        </w:rPr>
        <w:t>а</w:t>
      </w:r>
      <w:r w:rsidR="008121A3" w:rsidRPr="004E2378">
        <w:rPr>
          <w:rFonts w:ascii="Times New Roman" w:hAnsi="Times New Roman" w:cs="Times New Roman"/>
        </w:rPr>
        <w:t xml:space="preserve">, если вылет </w:t>
      </w:r>
      <w:r w:rsidR="008121A3">
        <w:rPr>
          <w:rFonts w:ascii="Times New Roman" w:hAnsi="Times New Roman" w:cs="Times New Roman"/>
        </w:rPr>
        <w:t xml:space="preserve">(прилет) </w:t>
      </w:r>
      <w:r w:rsidR="008121A3" w:rsidRPr="004E2378">
        <w:rPr>
          <w:rFonts w:ascii="Times New Roman" w:hAnsi="Times New Roman" w:cs="Times New Roman"/>
        </w:rPr>
        <w:t>из</w:t>
      </w:r>
      <w:r w:rsidR="008121A3">
        <w:rPr>
          <w:rFonts w:ascii="Times New Roman" w:hAnsi="Times New Roman" w:cs="Times New Roman"/>
        </w:rPr>
        <w:t>/</w:t>
      </w:r>
      <w:r w:rsidR="00CC30EA">
        <w:rPr>
          <w:rFonts w:ascii="Times New Roman" w:hAnsi="Times New Roman" w:cs="Times New Roman"/>
        </w:rPr>
        <w:t>в</w:t>
      </w:r>
      <w:r w:rsidR="00CC30EA" w:rsidRPr="004E2378">
        <w:rPr>
          <w:rFonts w:ascii="Times New Roman" w:hAnsi="Times New Roman" w:cs="Times New Roman"/>
        </w:rPr>
        <w:t xml:space="preserve"> аэропорт</w:t>
      </w:r>
      <w:r w:rsidR="008121A3" w:rsidRPr="004E2378">
        <w:rPr>
          <w:rFonts w:ascii="Times New Roman" w:hAnsi="Times New Roman" w:cs="Times New Roman"/>
        </w:rPr>
        <w:t xml:space="preserve"> совершается по внутреннему направлению.</w:t>
      </w:r>
    </w:p>
    <w:p w14:paraId="5D7FA0CC" w14:textId="0C27AE74" w:rsidR="006701AA" w:rsidRPr="006701AA" w:rsidRDefault="006701AA" w:rsidP="006701AA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6701AA">
        <w:rPr>
          <w:rFonts w:ascii="Times New Roman" w:hAnsi="Times New Roman" w:cs="Times New Roman"/>
        </w:rPr>
        <w:t>ри обслуживании ВС в аэропорте Ярославля «Золотое Кольцо», осуществляемое вне регламента работы аэропорта</w:t>
      </w:r>
      <w:r>
        <w:rPr>
          <w:rFonts w:ascii="Times New Roman" w:hAnsi="Times New Roman" w:cs="Times New Roman"/>
        </w:rPr>
        <w:t xml:space="preserve"> н</w:t>
      </w:r>
      <w:r w:rsidRPr="006701AA">
        <w:rPr>
          <w:rFonts w:ascii="Times New Roman" w:hAnsi="Times New Roman" w:cs="Times New Roman"/>
        </w:rPr>
        <w:t>адбавк</w:t>
      </w:r>
      <w:r>
        <w:rPr>
          <w:rFonts w:ascii="Times New Roman" w:hAnsi="Times New Roman" w:cs="Times New Roman"/>
        </w:rPr>
        <w:t>а</w:t>
      </w:r>
      <w:r w:rsidRPr="006701AA">
        <w:rPr>
          <w:rFonts w:ascii="Times New Roman" w:hAnsi="Times New Roman" w:cs="Times New Roman"/>
        </w:rPr>
        <w:t xml:space="preserve"> к сборам и тарифам за наземное обслуживание </w:t>
      </w:r>
      <w:r>
        <w:rPr>
          <w:rFonts w:ascii="Times New Roman" w:hAnsi="Times New Roman" w:cs="Times New Roman"/>
        </w:rPr>
        <w:t xml:space="preserve">составляет </w:t>
      </w:r>
      <w:r w:rsidR="00D17EBE">
        <w:rPr>
          <w:rFonts w:ascii="Times New Roman" w:hAnsi="Times New Roman" w:cs="Times New Roman"/>
        </w:rPr>
        <w:t>4</w:t>
      </w:r>
      <w:r w:rsidRPr="006701AA">
        <w:rPr>
          <w:rFonts w:ascii="Times New Roman" w:hAnsi="Times New Roman" w:cs="Times New Roman"/>
        </w:rPr>
        <w:t>0% от установленных</w:t>
      </w:r>
      <w:r>
        <w:rPr>
          <w:rFonts w:ascii="Times New Roman" w:hAnsi="Times New Roman" w:cs="Times New Roman"/>
        </w:rPr>
        <w:t>.</w:t>
      </w:r>
      <w:r w:rsidRPr="006701AA">
        <w:rPr>
          <w:rFonts w:ascii="Times New Roman" w:hAnsi="Times New Roman" w:cs="Times New Roman"/>
        </w:rPr>
        <w:t xml:space="preserve"> </w:t>
      </w:r>
    </w:p>
    <w:p w14:paraId="2376D2B5" w14:textId="77777777" w:rsidR="002F3FD0" w:rsidRDefault="002F3FD0" w:rsidP="002F3FD0">
      <w:pPr>
        <w:rPr>
          <w:rFonts w:ascii="Times New Roman" w:hAnsi="Times New Roman" w:cs="Times New Roman"/>
        </w:rPr>
      </w:pPr>
    </w:p>
    <w:p w14:paraId="0179623E" w14:textId="77777777" w:rsidR="002F3FD0" w:rsidRDefault="002F3FD0" w:rsidP="006507F5">
      <w:pPr>
        <w:rPr>
          <w:rFonts w:ascii="Times New Roman" w:eastAsiaTheme="majorEastAsia" w:hAnsi="Times New Roman" w:cs="Times New Roman"/>
          <w:b/>
          <w:bCs/>
          <w:szCs w:val="28"/>
        </w:rPr>
      </w:pPr>
    </w:p>
    <w:p w14:paraId="71E58891" w14:textId="77777777" w:rsidR="001F1708" w:rsidRDefault="001F1708" w:rsidP="006507F5">
      <w:pPr>
        <w:rPr>
          <w:rFonts w:ascii="Times New Roman" w:eastAsiaTheme="majorEastAsia" w:hAnsi="Times New Roman" w:cs="Times New Roman"/>
          <w:b/>
          <w:bCs/>
          <w:szCs w:val="28"/>
        </w:rPr>
      </w:pPr>
    </w:p>
    <w:p w14:paraId="776FB5D9" w14:textId="77777777" w:rsidR="001F1708" w:rsidRPr="006507F5" w:rsidRDefault="001F1708" w:rsidP="006507F5">
      <w:pPr>
        <w:rPr>
          <w:rFonts w:ascii="Times New Roman" w:eastAsiaTheme="majorEastAsia" w:hAnsi="Times New Roman" w:cs="Times New Roman"/>
          <w:b/>
          <w:bCs/>
          <w:szCs w:val="28"/>
        </w:rPr>
      </w:pPr>
    </w:p>
    <w:p w14:paraId="3BAE5525" w14:textId="14A71E70" w:rsidR="001F1708" w:rsidRDefault="00895118" w:rsidP="00C721B1">
      <w:pPr>
        <w:pStyle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605540F3" w14:textId="2A053C3E" w:rsidR="004E2378" w:rsidRDefault="004E2378" w:rsidP="004E2378">
      <w:pPr>
        <w:rPr>
          <w:rFonts w:ascii="Times New Roman" w:hAnsi="Times New Roman" w:cs="Times New Roman"/>
        </w:rPr>
      </w:pPr>
    </w:p>
    <w:sectPr w:rsidR="004E2378" w:rsidSect="00AC265D">
      <w:footerReference w:type="default" r:id="rId9"/>
      <w:pgSz w:w="16838" w:h="11906" w:orient="landscape"/>
      <w:pgMar w:top="426" w:right="1134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562884" w14:textId="77777777" w:rsidR="000B1133" w:rsidRDefault="000B1133" w:rsidP="003F444A">
      <w:pPr>
        <w:spacing w:after="0" w:line="240" w:lineRule="auto"/>
      </w:pPr>
      <w:r>
        <w:separator/>
      </w:r>
    </w:p>
  </w:endnote>
  <w:endnote w:type="continuationSeparator" w:id="0">
    <w:p w14:paraId="1E467263" w14:textId="77777777" w:rsidR="000B1133" w:rsidRDefault="000B1133" w:rsidP="003F4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32999213"/>
      <w:docPartObj>
        <w:docPartGallery w:val="Page Numbers (Bottom of Page)"/>
        <w:docPartUnique/>
      </w:docPartObj>
    </w:sdtPr>
    <w:sdtContent>
      <w:p w14:paraId="46FE95A4" w14:textId="197E872F" w:rsidR="000B1133" w:rsidRDefault="000B1133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30EA">
          <w:rPr>
            <w:noProof/>
          </w:rPr>
          <w:t>9</w:t>
        </w:r>
        <w:r>
          <w:fldChar w:fldCharType="end"/>
        </w:r>
      </w:p>
    </w:sdtContent>
  </w:sdt>
  <w:p w14:paraId="333D8215" w14:textId="77777777" w:rsidR="000B1133" w:rsidRDefault="000B1133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EF605F" w14:textId="77777777" w:rsidR="000B1133" w:rsidRDefault="000B1133" w:rsidP="003F444A">
      <w:pPr>
        <w:spacing w:after="0" w:line="240" w:lineRule="auto"/>
      </w:pPr>
      <w:r>
        <w:separator/>
      </w:r>
    </w:p>
  </w:footnote>
  <w:footnote w:type="continuationSeparator" w:id="0">
    <w:p w14:paraId="1755F6EB" w14:textId="77777777" w:rsidR="000B1133" w:rsidRDefault="000B1133" w:rsidP="003F44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54A47"/>
    <w:multiLevelType w:val="hybridMultilevel"/>
    <w:tmpl w:val="D7486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A441C0"/>
    <w:multiLevelType w:val="hybridMultilevel"/>
    <w:tmpl w:val="C2CC9B9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EC22C40"/>
    <w:multiLevelType w:val="hybridMultilevel"/>
    <w:tmpl w:val="8B20EC80"/>
    <w:lvl w:ilvl="0" w:tplc="1EB099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8ED"/>
    <w:rsid w:val="00001408"/>
    <w:rsid w:val="000171C3"/>
    <w:rsid w:val="00026F48"/>
    <w:rsid w:val="00036409"/>
    <w:rsid w:val="00043E95"/>
    <w:rsid w:val="000448E9"/>
    <w:rsid w:val="00046591"/>
    <w:rsid w:val="00047DD5"/>
    <w:rsid w:val="000521A7"/>
    <w:rsid w:val="000547F8"/>
    <w:rsid w:val="00056585"/>
    <w:rsid w:val="00056FD9"/>
    <w:rsid w:val="00062F4A"/>
    <w:rsid w:val="00065A4F"/>
    <w:rsid w:val="000700EC"/>
    <w:rsid w:val="0008439C"/>
    <w:rsid w:val="000877AE"/>
    <w:rsid w:val="00087C9C"/>
    <w:rsid w:val="00091520"/>
    <w:rsid w:val="0009583B"/>
    <w:rsid w:val="000971F2"/>
    <w:rsid w:val="000A0FD7"/>
    <w:rsid w:val="000A2D25"/>
    <w:rsid w:val="000A3FCD"/>
    <w:rsid w:val="000B1133"/>
    <w:rsid w:val="000C56C3"/>
    <w:rsid w:val="000D44E8"/>
    <w:rsid w:val="000D66C8"/>
    <w:rsid w:val="000F14F6"/>
    <w:rsid w:val="000F4146"/>
    <w:rsid w:val="000F4CA9"/>
    <w:rsid w:val="00102F7E"/>
    <w:rsid w:val="00103FF8"/>
    <w:rsid w:val="00106472"/>
    <w:rsid w:val="00111C05"/>
    <w:rsid w:val="00115811"/>
    <w:rsid w:val="001215A7"/>
    <w:rsid w:val="0012610E"/>
    <w:rsid w:val="00133094"/>
    <w:rsid w:val="00143B86"/>
    <w:rsid w:val="00155466"/>
    <w:rsid w:val="00163551"/>
    <w:rsid w:val="001655E5"/>
    <w:rsid w:val="001728DC"/>
    <w:rsid w:val="00175505"/>
    <w:rsid w:val="00180AFF"/>
    <w:rsid w:val="00181D47"/>
    <w:rsid w:val="0018227F"/>
    <w:rsid w:val="00183B61"/>
    <w:rsid w:val="00185B2E"/>
    <w:rsid w:val="001876B4"/>
    <w:rsid w:val="001960A0"/>
    <w:rsid w:val="00196E10"/>
    <w:rsid w:val="001A1100"/>
    <w:rsid w:val="001A2B64"/>
    <w:rsid w:val="001C2FD0"/>
    <w:rsid w:val="001C6A0D"/>
    <w:rsid w:val="001D006A"/>
    <w:rsid w:val="001E5252"/>
    <w:rsid w:val="001E7CF5"/>
    <w:rsid w:val="001F1708"/>
    <w:rsid w:val="001F1C88"/>
    <w:rsid w:val="001F202E"/>
    <w:rsid w:val="001F5DE7"/>
    <w:rsid w:val="001F6B69"/>
    <w:rsid w:val="0020085B"/>
    <w:rsid w:val="00201F9A"/>
    <w:rsid w:val="0020470B"/>
    <w:rsid w:val="0020562B"/>
    <w:rsid w:val="00210E69"/>
    <w:rsid w:val="00213CD5"/>
    <w:rsid w:val="00217CCA"/>
    <w:rsid w:val="002203F9"/>
    <w:rsid w:val="00221D56"/>
    <w:rsid w:val="00224FF1"/>
    <w:rsid w:val="00225BB1"/>
    <w:rsid w:val="00225DB4"/>
    <w:rsid w:val="002267DD"/>
    <w:rsid w:val="00231C47"/>
    <w:rsid w:val="00232E98"/>
    <w:rsid w:val="00232EBE"/>
    <w:rsid w:val="0023528F"/>
    <w:rsid w:val="00235360"/>
    <w:rsid w:val="00235E6B"/>
    <w:rsid w:val="00240049"/>
    <w:rsid w:val="0025225F"/>
    <w:rsid w:val="00262414"/>
    <w:rsid w:val="00270CB8"/>
    <w:rsid w:val="00277911"/>
    <w:rsid w:val="00282E6A"/>
    <w:rsid w:val="002854EB"/>
    <w:rsid w:val="002A5714"/>
    <w:rsid w:val="002B11BE"/>
    <w:rsid w:val="002B1E8A"/>
    <w:rsid w:val="002B2DDD"/>
    <w:rsid w:val="002B3437"/>
    <w:rsid w:val="002B540C"/>
    <w:rsid w:val="002C014D"/>
    <w:rsid w:val="002D15F8"/>
    <w:rsid w:val="002D2431"/>
    <w:rsid w:val="002D2795"/>
    <w:rsid w:val="002F01E3"/>
    <w:rsid w:val="002F3FD0"/>
    <w:rsid w:val="002F6D8D"/>
    <w:rsid w:val="002F7050"/>
    <w:rsid w:val="00304E0C"/>
    <w:rsid w:val="0030645F"/>
    <w:rsid w:val="0031723F"/>
    <w:rsid w:val="003227BB"/>
    <w:rsid w:val="00330703"/>
    <w:rsid w:val="0033083D"/>
    <w:rsid w:val="003332FD"/>
    <w:rsid w:val="003350EC"/>
    <w:rsid w:val="00372364"/>
    <w:rsid w:val="00374F79"/>
    <w:rsid w:val="00375243"/>
    <w:rsid w:val="00381DD5"/>
    <w:rsid w:val="00385DFA"/>
    <w:rsid w:val="00393C81"/>
    <w:rsid w:val="00394E24"/>
    <w:rsid w:val="00395AA0"/>
    <w:rsid w:val="00397111"/>
    <w:rsid w:val="003A3B49"/>
    <w:rsid w:val="003A5FB7"/>
    <w:rsid w:val="003C03DA"/>
    <w:rsid w:val="003C45F2"/>
    <w:rsid w:val="003E08C2"/>
    <w:rsid w:val="003E3BAE"/>
    <w:rsid w:val="003E5CF5"/>
    <w:rsid w:val="003E5F7F"/>
    <w:rsid w:val="003F444A"/>
    <w:rsid w:val="003F529F"/>
    <w:rsid w:val="004011E5"/>
    <w:rsid w:val="00404494"/>
    <w:rsid w:val="004074E3"/>
    <w:rsid w:val="0042465D"/>
    <w:rsid w:val="0044135C"/>
    <w:rsid w:val="00454B7A"/>
    <w:rsid w:val="00456EC1"/>
    <w:rsid w:val="0046050A"/>
    <w:rsid w:val="00471D17"/>
    <w:rsid w:val="00471FAD"/>
    <w:rsid w:val="004779B2"/>
    <w:rsid w:val="00487D8D"/>
    <w:rsid w:val="0049231C"/>
    <w:rsid w:val="004975F9"/>
    <w:rsid w:val="004A0CF0"/>
    <w:rsid w:val="004A5D6C"/>
    <w:rsid w:val="004C06AA"/>
    <w:rsid w:val="004C4087"/>
    <w:rsid w:val="004C44EC"/>
    <w:rsid w:val="004C4F52"/>
    <w:rsid w:val="004C531D"/>
    <w:rsid w:val="004D3ED5"/>
    <w:rsid w:val="004D43D1"/>
    <w:rsid w:val="004E2378"/>
    <w:rsid w:val="004E2902"/>
    <w:rsid w:val="004F09E7"/>
    <w:rsid w:val="004F0CB6"/>
    <w:rsid w:val="004F2206"/>
    <w:rsid w:val="004F3DF8"/>
    <w:rsid w:val="004F6970"/>
    <w:rsid w:val="00500683"/>
    <w:rsid w:val="00502A84"/>
    <w:rsid w:val="00505EB2"/>
    <w:rsid w:val="00505F1D"/>
    <w:rsid w:val="005063F6"/>
    <w:rsid w:val="00513F84"/>
    <w:rsid w:val="0051577F"/>
    <w:rsid w:val="00516880"/>
    <w:rsid w:val="00521615"/>
    <w:rsid w:val="00526034"/>
    <w:rsid w:val="00540870"/>
    <w:rsid w:val="00544F36"/>
    <w:rsid w:val="00546E09"/>
    <w:rsid w:val="00554404"/>
    <w:rsid w:val="00557015"/>
    <w:rsid w:val="005606CB"/>
    <w:rsid w:val="005612F9"/>
    <w:rsid w:val="00564EFD"/>
    <w:rsid w:val="00566B1A"/>
    <w:rsid w:val="00566B39"/>
    <w:rsid w:val="005862CF"/>
    <w:rsid w:val="0058750F"/>
    <w:rsid w:val="00590785"/>
    <w:rsid w:val="00593CE2"/>
    <w:rsid w:val="005972B1"/>
    <w:rsid w:val="005A2565"/>
    <w:rsid w:val="005B2334"/>
    <w:rsid w:val="005B2F80"/>
    <w:rsid w:val="005B41AC"/>
    <w:rsid w:val="005C1D9B"/>
    <w:rsid w:val="005C4505"/>
    <w:rsid w:val="005D0C3F"/>
    <w:rsid w:val="005D1043"/>
    <w:rsid w:val="005E1AAC"/>
    <w:rsid w:val="005F2DB7"/>
    <w:rsid w:val="00600202"/>
    <w:rsid w:val="0062528D"/>
    <w:rsid w:val="00632063"/>
    <w:rsid w:val="006334DB"/>
    <w:rsid w:val="006432A4"/>
    <w:rsid w:val="0064354E"/>
    <w:rsid w:val="00645909"/>
    <w:rsid w:val="006507F5"/>
    <w:rsid w:val="0065239C"/>
    <w:rsid w:val="00661A1D"/>
    <w:rsid w:val="0066401C"/>
    <w:rsid w:val="006645EB"/>
    <w:rsid w:val="006701AA"/>
    <w:rsid w:val="006744D4"/>
    <w:rsid w:val="00682680"/>
    <w:rsid w:val="00691B0A"/>
    <w:rsid w:val="00694582"/>
    <w:rsid w:val="006A1599"/>
    <w:rsid w:val="006B0A25"/>
    <w:rsid w:val="006C1028"/>
    <w:rsid w:val="006C3C71"/>
    <w:rsid w:val="006C40C4"/>
    <w:rsid w:val="006C73C2"/>
    <w:rsid w:val="006D1490"/>
    <w:rsid w:val="006D4A12"/>
    <w:rsid w:val="006E2E43"/>
    <w:rsid w:val="006F3BA6"/>
    <w:rsid w:val="00700EBD"/>
    <w:rsid w:val="0070102D"/>
    <w:rsid w:val="0071460B"/>
    <w:rsid w:val="007167D8"/>
    <w:rsid w:val="00721CBE"/>
    <w:rsid w:val="00726A79"/>
    <w:rsid w:val="00731FD5"/>
    <w:rsid w:val="00733387"/>
    <w:rsid w:val="00743565"/>
    <w:rsid w:val="00751D9C"/>
    <w:rsid w:val="007572A3"/>
    <w:rsid w:val="00757B5D"/>
    <w:rsid w:val="007676DE"/>
    <w:rsid w:val="0077383A"/>
    <w:rsid w:val="007828D5"/>
    <w:rsid w:val="00783288"/>
    <w:rsid w:val="007A4A9B"/>
    <w:rsid w:val="007A4EAB"/>
    <w:rsid w:val="007B5FE3"/>
    <w:rsid w:val="007C2808"/>
    <w:rsid w:val="007C287C"/>
    <w:rsid w:val="007C7F04"/>
    <w:rsid w:val="007D290D"/>
    <w:rsid w:val="007D4C76"/>
    <w:rsid w:val="007D6D5F"/>
    <w:rsid w:val="007D6EA8"/>
    <w:rsid w:val="007E0AA3"/>
    <w:rsid w:val="007E1C09"/>
    <w:rsid w:val="007F49E4"/>
    <w:rsid w:val="0080243D"/>
    <w:rsid w:val="00806317"/>
    <w:rsid w:val="008121A3"/>
    <w:rsid w:val="00812325"/>
    <w:rsid w:val="00813C80"/>
    <w:rsid w:val="00817866"/>
    <w:rsid w:val="00827503"/>
    <w:rsid w:val="00827D3F"/>
    <w:rsid w:val="008341FE"/>
    <w:rsid w:val="00840EA1"/>
    <w:rsid w:val="0085065C"/>
    <w:rsid w:val="008521D0"/>
    <w:rsid w:val="00855230"/>
    <w:rsid w:val="00865627"/>
    <w:rsid w:val="00881527"/>
    <w:rsid w:val="0089100A"/>
    <w:rsid w:val="00891552"/>
    <w:rsid w:val="00895118"/>
    <w:rsid w:val="008A06E8"/>
    <w:rsid w:val="008B27A6"/>
    <w:rsid w:val="008C046D"/>
    <w:rsid w:val="008C3B2A"/>
    <w:rsid w:val="008C7B9F"/>
    <w:rsid w:val="008D1DCF"/>
    <w:rsid w:val="008D2416"/>
    <w:rsid w:val="008D423A"/>
    <w:rsid w:val="008D4D3E"/>
    <w:rsid w:val="008D4E88"/>
    <w:rsid w:val="008E1823"/>
    <w:rsid w:val="008E5EB4"/>
    <w:rsid w:val="008E6C94"/>
    <w:rsid w:val="0090785B"/>
    <w:rsid w:val="009116BA"/>
    <w:rsid w:val="00911D9B"/>
    <w:rsid w:val="00913C41"/>
    <w:rsid w:val="00914A03"/>
    <w:rsid w:val="009167A8"/>
    <w:rsid w:val="009228AA"/>
    <w:rsid w:val="0092496B"/>
    <w:rsid w:val="00940F61"/>
    <w:rsid w:val="00953B6A"/>
    <w:rsid w:val="00957FB8"/>
    <w:rsid w:val="00960669"/>
    <w:rsid w:val="009618D5"/>
    <w:rsid w:val="00966DEF"/>
    <w:rsid w:val="00967A5B"/>
    <w:rsid w:val="0097132A"/>
    <w:rsid w:val="0098529B"/>
    <w:rsid w:val="00986E19"/>
    <w:rsid w:val="009A3B54"/>
    <w:rsid w:val="009A69C3"/>
    <w:rsid w:val="009C2E8F"/>
    <w:rsid w:val="009C39E8"/>
    <w:rsid w:val="009C6773"/>
    <w:rsid w:val="009D1FEC"/>
    <w:rsid w:val="009D293E"/>
    <w:rsid w:val="009D68FD"/>
    <w:rsid w:val="009E06A1"/>
    <w:rsid w:val="009E711A"/>
    <w:rsid w:val="009E77EF"/>
    <w:rsid w:val="009F2DBC"/>
    <w:rsid w:val="00A02973"/>
    <w:rsid w:val="00A03183"/>
    <w:rsid w:val="00A034FE"/>
    <w:rsid w:val="00A10197"/>
    <w:rsid w:val="00A101BE"/>
    <w:rsid w:val="00A15C82"/>
    <w:rsid w:val="00A31202"/>
    <w:rsid w:val="00A315CF"/>
    <w:rsid w:val="00A36321"/>
    <w:rsid w:val="00A44AA8"/>
    <w:rsid w:val="00A46C74"/>
    <w:rsid w:val="00A56A7D"/>
    <w:rsid w:val="00A62998"/>
    <w:rsid w:val="00A74F2C"/>
    <w:rsid w:val="00A77CAA"/>
    <w:rsid w:val="00A819C2"/>
    <w:rsid w:val="00A83CAE"/>
    <w:rsid w:val="00A86D99"/>
    <w:rsid w:val="00A87392"/>
    <w:rsid w:val="00A87AC6"/>
    <w:rsid w:val="00A930FF"/>
    <w:rsid w:val="00AA3900"/>
    <w:rsid w:val="00AA4EAC"/>
    <w:rsid w:val="00AB059B"/>
    <w:rsid w:val="00AC06E8"/>
    <w:rsid w:val="00AC265D"/>
    <w:rsid w:val="00AD675E"/>
    <w:rsid w:val="00AE13B6"/>
    <w:rsid w:val="00AF710E"/>
    <w:rsid w:val="00AF7716"/>
    <w:rsid w:val="00B03009"/>
    <w:rsid w:val="00B11BB6"/>
    <w:rsid w:val="00B129D7"/>
    <w:rsid w:val="00B178B5"/>
    <w:rsid w:val="00B2284D"/>
    <w:rsid w:val="00B26423"/>
    <w:rsid w:val="00B27E7A"/>
    <w:rsid w:val="00B37321"/>
    <w:rsid w:val="00B41A74"/>
    <w:rsid w:val="00B4209A"/>
    <w:rsid w:val="00B50823"/>
    <w:rsid w:val="00B50A9A"/>
    <w:rsid w:val="00B664A0"/>
    <w:rsid w:val="00B76826"/>
    <w:rsid w:val="00B82B2E"/>
    <w:rsid w:val="00B871BC"/>
    <w:rsid w:val="00B9147B"/>
    <w:rsid w:val="00BA1EC3"/>
    <w:rsid w:val="00BA40D0"/>
    <w:rsid w:val="00BA5342"/>
    <w:rsid w:val="00BB0474"/>
    <w:rsid w:val="00BB6E06"/>
    <w:rsid w:val="00BC50D8"/>
    <w:rsid w:val="00BC51C4"/>
    <w:rsid w:val="00BC5C70"/>
    <w:rsid w:val="00BD3602"/>
    <w:rsid w:val="00BD43F3"/>
    <w:rsid w:val="00BE22FD"/>
    <w:rsid w:val="00BE7536"/>
    <w:rsid w:val="00BE7972"/>
    <w:rsid w:val="00BF0C2A"/>
    <w:rsid w:val="00BF4F08"/>
    <w:rsid w:val="00BF52A4"/>
    <w:rsid w:val="00BF558F"/>
    <w:rsid w:val="00BF60E3"/>
    <w:rsid w:val="00BF7A7F"/>
    <w:rsid w:val="00C07DC9"/>
    <w:rsid w:val="00C1093F"/>
    <w:rsid w:val="00C17C37"/>
    <w:rsid w:val="00C24040"/>
    <w:rsid w:val="00C263C0"/>
    <w:rsid w:val="00C309FA"/>
    <w:rsid w:val="00C312EC"/>
    <w:rsid w:val="00C404E3"/>
    <w:rsid w:val="00C44A05"/>
    <w:rsid w:val="00C46FD5"/>
    <w:rsid w:val="00C52159"/>
    <w:rsid w:val="00C5504F"/>
    <w:rsid w:val="00C570F1"/>
    <w:rsid w:val="00C638DF"/>
    <w:rsid w:val="00C65007"/>
    <w:rsid w:val="00C67FAB"/>
    <w:rsid w:val="00C70840"/>
    <w:rsid w:val="00C721B1"/>
    <w:rsid w:val="00C83E51"/>
    <w:rsid w:val="00C863C5"/>
    <w:rsid w:val="00C92070"/>
    <w:rsid w:val="00C9641B"/>
    <w:rsid w:val="00CB14E4"/>
    <w:rsid w:val="00CB7466"/>
    <w:rsid w:val="00CC05A7"/>
    <w:rsid w:val="00CC30EA"/>
    <w:rsid w:val="00CD0230"/>
    <w:rsid w:val="00CD152F"/>
    <w:rsid w:val="00CD23E5"/>
    <w:rsid w:val="00CF3506"/>
    <w:rsid w:val="00CF52B5"/>
    <w:rsid w:val="00CF7D7C"/>
    <w:rsid w:val="00D01804"/>
    <w:rsid w:val="00D0691F"/>
    <w:rsid w:val="00D072DB"/>
    <w:rsid w:val="00D07B83"/>
    <w:rsid w:val="00D13891"/>
    <w:rsid w:val="00D17EBE"/>
    <w:rsid w:val="00D4519D"/>
    <w:rsid w:val="00D45B12"/>
    <w:rsid w:val="00D53A11"/>
    <w:rsid w:val="00D56D0D"/>
    <w:rsid w:val="00D61728"/>
    <w:rsid w:val="00D70392"/>
    <w:rsid w:val="00D7082C"/>
    <w:rsid w:val="00D7221B"/>
    <w:rsid w:val="00D80A3E"/>
    <w:rsid w:val="00D83F70"/>
    <w:rsid w:val="00D9308B"/>
    <w:rsid w:val="00D976A0"/>
    <w:rsid w:val="00DA15AD"/>
    <w:rsid w:val="00DA7E94"/>
    <w:rsid w:val="00DB0BE9"/>
    <w:rsid w:val="00DB5A79"/>
    <w:rsid w:val="00DD7FA5"/>
    <w:rsid w:val="00DE215C"/>
    <w:rsid w:val="00DE4B3E"/>
    <w:rsid w:val="00DE5734"/>
    <w:rsid w:val="00DE58FB"/>
    <w:rsid w:val="00DE7B65"/>
    <w:rsid w:val="00E0555B"/>
    <w:rsid w:val="00E069E3"/>
    <w:rsid w:val="00E1125E"/>
    <w:rsid w:val="00E137AC"/>
    <w:rsid w:val="00E14883"/>
    <w:rsid w:val="00E16B4C"/>
    <w:rsid w:val="00E22A05"/>
    <w:rsid w:val="00E2379D"/>
    <w:rsid w:val="00E2496A"/>
    <w:rsid w:val="00E32283"/>
    <w:rsid w:val="00E333F1"/>
    <w:rsid w:val="00E43009"/>
    <w:rsid w:val="00E43104"/>
    <w:rsid w:val="00E44FED"/>
    <w:rsid w:val="00E465F3"/>
    <w:rsid w:val="00E56389"/>
    <w:rsid w:val="00E61303"/>
    <w:rsid w:val="00E61551"/>
    <w:rsid w:val="00E6535F"/>
    <w:rsid w:val="00E74395"/>
    <w:rsid w:val="00E75F0C"/>
    <w:rsid w:val="00E76EEE"/>
    <w:rsid w:val="00E77494"/>
    <w:rsid w:val="00E7758B"/>
    <w:rsid w:val="00E77AB8"/>
    <w:rsid w:val="00E83CCC"/>
    <w:rsid w:val="00E852B9"/>
    <w:rsid w:val="00E869E8"/>
    <w:rsid w:val="00E878A1"/>
    <w:rsid w:val="00E908ED"/>
    <w:rsid w:val="00E92784"/>
    <w:rsid w:val="00E97F41"/>
    <w:rsid w:val="00EA04BD"/>
    <w:rsid w:val="00EB657C"/>
    <w:rsid w:val="00EC29E3"/>
    <w:rsid w:val="00ED2272"/>
    <w:rsid w:val="00ED29EB"/>
    <w:rsid w:val="00ED42EF"/>
    <w:rsid w:val="00EE3999"/>
    <w:rsid w:val="00EE50AF"/>
    <w:rsid w:val="00EF7AE0"/>
    <w:rsid w:val="00F05D94"/>
    <w:rsid w:val="00F06760"/>
    <w:rsid w:val="00F265DE"/>
    <w:rsid w:val="00F308C4"/>
    <w:rsid w:val="00F3282C"/>
    <w:rsid w:val="00F3624C"/>
    <w:rsid w:val="00F378E8"/>
    <w:rsid w:val="00F3797B"/>
    <w:rsid w:val="00F45CB9"/>
    <w:rsid w:val="00F45E8C"/>
    <w:rsid w:val="00F55946"/>
    <w:rsid w:val="00F56B4B"/>
    <w:rsid w:val="00F610E4"/>
    <w:rsid w:val="00F709E4"/>
    <w:rsid w:val="00F778BA"/>
    <w:rsid w:val="00F82B2D"/>
    <w:rsid w:val="00FA00BE"/>
    <w:rsid w:val="00FA4785"/>
    <w:rsid w:val="00FA5566"/>
    <w:rsid w:val="00FB0C42"/>
    <w:rsid w:val="00FB152D"/>
    <w:rsid w:val="00FB1C66"/>
    <w:rsid w:val="00FD185A"/>
    <w:rsid w:val="00FD1EFB"/>
    <w:rsid w:val="00FE1627"/>
    <w:rsid w:val="00FE3AF8"/>
    <w:rsid w:val="00FE62D0"/>
    <w:rsid w:val="00FF28C2"/>
    <w:rsid w:val="00FF3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2398D"/>
  <w15:docId w15:val="{4A28EA57-70F9-4731-B914-F63B441C1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1823"/>
  </w:style>
  <w:style w:type="paragraph" w:styleId="1">
    <w:name w:val="heading 1"/>
    <w:basedOn w:val="a"/>
    <w:next w:val="a"/>
    <w:link w:val="10"/>
    <w:uiPriority w:val="9"/>
    <w:qFormat/>
    <w:rsid w:val="003C03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77AB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308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308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308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308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308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308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308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14E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77A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3C03D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4">
    <w:name w:val="TOC Heading"/>
    <w:basedOn w:val="1"/>
    <w:next w:val="a"/>
    <w:uiPriority w:val="39"/>
    <w:unhideWhenUsed/>
    <w:qFormat/>
    <w:rsid w:val="003C03DA"/>
    <w:pPr>
      <w:spacing w:line="259" w:lineRule="auto"/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0B1133"/>
    <w:pPr>
      <w:tabs>
        <w:tab w:val="right" w:leader="dot" w:pos="14560"/>
      </w:tabs>
      <w:spacing w:after="100"/>
      <w:jc w:val="right"/>
    </w:pPr>
    <w:rPr>
      <w:rFonts w:ascii="Times New Roman" w:hAnsi="Times New Roman" w:cs="Times New Roman"/>
      <w:b/>
      <w:bCs/>
      <w:noProof/>
    </w:rPr>
  </w:style>
  <w:style w:type="character" w:styleId="a5">
    <w:name w:val="Hyperlink"/>
    <w:basedOn w:val="a0"/>
    <w:uiPriority w:val="99"/>
    <w:unhideWhenUsed/>
    <w:rsid w:val="003C03DA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3F444A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F444A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F444A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F444A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F444A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3F44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F444A"/>
    <w:rPr>
      <w:rFonts w:ascii="Segoe UI" w:hAnsi="Segoe UI" w:cs="Segoe UI"/>
      <w:sz w:val="18"/>
      <w:szCs w:val="18"/>
    </w:rPr>
  </w:style>
  <w:style w:type="paragraph" w:styleId="ad">
    <w:name w:val="footnote text"/>
    <w:basedOn w:val="a"/>
    <w:link w:val="ae"/>
    <w:uiPriority w:val="99"/>
    <w:semiHidden/>
    <w:unhideWhenUsed/>
    <w:rsid w:val="003F444A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3F444A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3F444A"/>
    <w:rPr>
      <w:vertAlign w:val="superscript"/>
    </w:rPr>
  </w:style>
  <w:style w:type="paragraph" w:styleId="af0">
    <w:name w:val="header"/>
    <w:basedOn w:val="a"/>
    <w:link w:val="af1"/>
    <w:uiPriority w:val="99"/>
    <w:unhideWhenUsed/>
    <w:rsid w:val="00BF0C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BF0C2A"/>
  </w:style>
  <w:style w:type="paragraph" w:styleId="af2">
    <w:name w:val="footer"/>
    <w:basedOn w:val="a"/>
    <w:link w:val="af3"/>
    <w:uiPriority w:val="99"/>
    <w:unhideWhenUsed/>
    <w:rsid w:val="00BF0C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BF0C2A"/>
  </w:style>
  <w:style w:type="paragraph" w:styleId="11">
    <w:name w:val="toc 1"/>
    <w:basedOn w:val="a"/>
    <w:next w:val="a"/>
    <w:autoRedefine/>
    <w:uiPriority w:val="39"/>
    <w:unhideWhenUsed/>
    <w:rsid w:val="00CF52B5"/>
    <w:pPr>
      <w:tabs>
        <w:tab w:val="right" w:leader="dot" w:pos="14560"/>
      </w:tabs>
      <w:spacing w:after="100" w:line="259" w:lineRule="auto"/>
      <w:jc w:val="both"/>
    </w:pPr>
    <w:rPr>
      <w:rFonts w:ascii="Times New Roman" w:eastAsiaTheme="minorEastAsia" w:hAnsi="Times New Roman" w:cs="Times New Roman"/>
      <w:b/>
      <w:bCs/>
      <w:noProof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CF52B5"/>
    <w:pPr>
      <w:tabs>
        <w:tab w:val="right" w:leader="dot" w:pos="14560"/>
      </w:tabs>
      <w:spacing w:after="100" w:line="259" w:lineRule="auto"/>
      <w:jc w:val="both"/>
    </w:pPr>
    <w:rPr>
      <w:rFonts w:ascii="Times New Roman" w:eastAsiaTheme="minorEastAsia" w:hAnsi="Times New Roman" w:cs="Times New Roman"/>
      <w:b/>
      <w:bCs/>
      <w:noProof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9308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9308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308B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308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9308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D9308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D9308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41">
    <w:name w:val="toc 4"/>
    <w:basedOn w:val="a"/>
    <w:next w:val="a"/>
    <w:autoRedefine/>
    <w:uiPriority w:val="39"/>
    <w:unhideWhenUsed/>
    <w:rsid w:val="00CF52B5"/>
    <w:pPr>
      <w:tabs>
        <w:tab w:val="right" w:leader="dot" w:pos="14560"/>
      </w:tabs>
      <w:spacing w:after="100"/>
      <w:jc w:val="both"/>
    </w:pPr>
    <w:rPr>
      <w:rFonts w:ascii="Times New Roman" w:hAnsi="Times New Roman" w:cs="Times New Roman"/>
      <w:b/>
      <w:bCs/>
      <w:noProof/>
    </w:rPr>
  </w:style>
  <w:style w:type="paragraph" w:styleId="51">
    <w:name w:val="toc 5"/>
    <w:basedOn w:val="a"/>
    <w:next w:val="a"/>
    <w:autoRedefine/>
    <w:uiPriority w:val="39"/>
    <w:unhideWhenUsed/>
    <w:rsid w:val="00B50823"/>
    <w:pPr>
      <w:tabs>
        <w:tab w:val="right" w:leader="dot" w:pos="14560"/>
      </w:tabs>
      <w:spacing w:after="100"/>
      <w:jc w:val="both"/>
    </w:pPr>
    <w:rPr>
      <w:rFonts w:ascii="Times New Roman" w:hAnsi="Times New Roman" w:cs="Times New Roman"/>
      <w:b/>
      <w:bCs/>
      <w:noProof/>
    </w:rPr>
  </w:style>
  <w:style w:type="paragraph" w:styleId="61">
    <w:name w:val="toc 6"/>
    <w:basedOn w:val="a"/>
    <w:next w:val="a"/>
    <w:autoRedefine/>
    <w:uiPriority w:val="39"/>
    <w:unhideWhenUsed/>
    <w:rsid w:val="00CF52B5"/>
    <w:pPr>
      <w:tabs>
        <w:tab w:val="right" w:leader="dot" w:pos="14560"/>
      </w:tabs>
      <w:spacing w:after="100"/>
      <w:jc w:val="both"/>
    </w:pPr>
    <w:rPr>
      <w:rFonts w:ascii="Times New Roman" w:hAnsi="Times New Roman" w:cs="Times New Roman"/>
      <w:b/>
      <w:bCs/>
      <w:noProof/>
    </w:rPr>
  </w:style>
  <w:style w:type="paragraph" w:styleId="71">
    <w:name w:val="toc 7"/>
    <w:basedOn w:val="a"/>
    <w:next w:val="a"/>
    <w:autoRedefine/>
    <w:uiPriority w:val="39"/>
    <w:unhideWhenUsed/>
    <w:rsid w:val="00CF52B5"/>
    <w:pPr>
      <w:tabs>
        <w:tab w:val="right" w:leader="dot" w:pos="14560"/>
      </w:tabs>
      <w:spacing w:after="100"/>
      <w:jc w:val="both"/>
    </w:pPr>
    <w:rPr>
      <w:rFonts w:ascii="Times New Roman" w:hAnsi="Times New Roman" w:cs="Times New Roman"/>
      <w:b/>
      <w:bCs/>
      <w:noProof/>
    </w:rPr>
  </w:style>
  <w:style w:type="paragraph" w:styleId="81">
    <w:name w:val="toc 8"/>
    <w:basedOn w:val="a"/>
    <w:next w:val="a"/>
    <w:autoRedefine/>
    <w:uiPriority w:val="39"/>
    <w:unhideWhenUsed/>
    <w:rsid w:val="00CF52B5"/>
    <w:pPr>
      <w:tabs>
        <w:tab w:val="right" w:leader="dot" w:pos="14560"/>
      </w:tabs>
      <w:spacing w:after="100"/>
      <w:jc w:val="both"/>
    </w:pPr>
    <w:rPr>
      <w:rFonts w:ascii="Times New Roman" w:hAnsi="Times New Roman" w:cs="Times New Roman"/>
      <w:b/>
      <w:bCs/>
      <w:noProof/>
    </w:rPr>
  </w:style>
  <w:style w:type="paragraph" w:styleId="91">
    <w:name w:val="toc 9"/>
    <w:basedOn w:val="a"/>
    <w:next w:val="a"/>
    <w:autoRedefine/>
    <w:uiPriority w:val="39"/>
    <w:unhideWhenUsed/>
    <w:rsid w:val="003A3B49"/>
    <w:pPr>
      <w:tabs>
        <w:tab w:val="right" w:leader="dot" w:pos="14560"/>
      </w:tabs>
      <w:spacing w:after="100"/>
      <w:jc w:val="both"/>
    </w:pPr>
    <w:rPr>
      <w:rFonts w:ascii="Times New Roman" w:hAnsi="Times New Roman" w:cs="Times New Roman"/>
      <w:b/>
      <w:bCs/>
      <w:noProof/>
    </w:rPr>
  </w:style>
  <w:style w:type="table" w:styleId="af4">
    <w:name w:val="Table Grid"/>
    <w:basedOn w:val="a1"/>
    <w:uiPriority w:val="59"/>
    <w:rsid w:val="006507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8587E-3388-4D6B-B821-201FE4686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15</Pages>
  <Words>2109</Words>
  <Characters>12023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Гринько Мария</dc:creator>
  <cp:lastModifiedBy>Пользователь</cp:lastModifiedBy>
  <cp:revision>17</cp:revision>
  <cp:lastPrinted>2026-01-22T11:17:00Z</cp:lastPrinted>
  <dcterms:created xsi:type="dcterms:W3CDTF">2026-01-21T10:52:00Z</dcterms:created>
  <dcterms:modified xsi:type="dcterms:W3CDTF">2026-09-21T12:03:00Z</dcterms:modified>
</cp:coreProperties>
</file>