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0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0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750DB42F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3246EB12" w:rsidR="004A0CF0" w:rsidRDefault="004A0CF0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Pr="00220AC7">
          <w:rPr>
            <w:rStyle w:val="a5"/>
          </w:rPr>
          <w:t>2. Тарифы за обслуживание коммерческой загрузки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66FAA5" w14:textId="664CB5B7" w:rsidR="004A0CF0" w:rsidRDefault="004A0CF0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Pr="00220AC7">
          <w:rPr>
            <w:rStyle w:val="a5"/>
          </w:rPr>
          <w:t>3. Тарифы за наземное обслуживание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AA7CB6" w14:textId="727540E6" w:rsidR="004A0CF0" w:rsidRDefault="004A0CF0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7F13C1" w14:textId="31C0E8EC" w:rsidR="004A0CF0" w:rsidRDefault="004A0CF0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Pr="00220AC7">
          <w:rPr>
            <w:rStyle w:val="a5"/>
            <w:lang w:val="en-US"/>
          </w:rPr>
          <w:t>VIP</w:t>
        </w:r>
        <w:r w:rsidRPr="00220AC7">
          <w:rPr>
            <w:rStyle w:val="a5"/>
          </w:rPr>
          <w:t xml:space="preserve"> зала)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25B173" w14:textId="35C030E6" w:rsidR="004A0CF0" w:rsidRDefault="004A0CF0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Pr="00220AC7">
          <w:rPr>
            <w:rStyle w:val="a5"/>
          </w:rPr>
          <w:t>6. Тарифы за дополнительное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156D8F" w14:textId="648920D3" w:rsidR="004A0CF0" w:rsidRPr="00FB152D" w:rsidRDefault="004A0CF0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Pr="00FB152D">
          <w:rPr>
            <w:rStyle w:val="a5"/>
          </w:rPr>
          <w:t>7. Тарифы за оформление и выдачу пропусков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_Toc138168398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12</w:t>
        </w:r>
        <w:r w:rsidRPr="00FB152D">
          <w:rPr>
            <w:webHidden/>
          </w:rPr>
          <w:fldChar w:fldCharType="end"/>
        </w:r>
      </w:hyperlink>
    </w:p>
    <w:p w14:paraId="2918C631" w14:textId="22BFF029" w:rsidR="004A0CF0" w:rsidRPr="00FB152D" w:rsidRDefault="004A0CF0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>8. Материалы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</w:p>
    <w:p w14:paraId="5A461D75" w14:textId="4BC420B7" w:rsidR="00FB152D" w:rsidRPr="00FB152D" w:rsidRDefault="00FB152D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 xml:space="preserve">9. </w:t>
        </w:r>
        <w:r w:rsidRPr="00FB152D">
          <w:rPr>
            <w:rFonts w:eastAsiaTheme="majorEastAsia"/>
            <w:b/>
            <w:bCs/>
            <w:szCs w:val="28"/>
          </w:rPr>
          <w:t>Тарифы на авиаперевозку груза для грузоотправителей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  <w:r w:rsidR="00C570F1" w:rsidRPr="00C570F1">
        <w:rPr>
          <w:b/>
          <w:bCs/>
        </w:rPr>
        <w:t>4</w:t>
      </w:r>
    </w:p>
    <w:p w14:paraId="41EC2271" w14:textId="1CA19F1E" w:rsidR="00C570F1" w:rsidRDefault="004A0CF0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Pr="00FB152D">
          <w:rPr>
            <w:rStyle w:val="a5"/>
          </w:rPr>
          <w:t>Примечание: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_Toc138168400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16</w:t>
        </w:r>
        <w:r w:rsidRPr="00FB152D">
          <w:rPr>
            <w:webHidden/>
          </w:rPr>
          <w:fldChar w:fldCharType="end"/>
        </w:r>
      </w:hyperlink>
      <w:r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1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1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505" w:type="dxa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495C67EF" w14:textId="0FC47E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2 050,00 </w:t>
            </w:r>
          </w:p>
        </w:tc>
        <w:tc>
          <w:tcPr>
            <w:tcW w:w="1389" w:type="dxa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620F10C1" w14:textId="580FABB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5750984D" w14:textId="501CCCF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1 570,00 </w:t>
            </w:r>
          </w:p>
        </w:tc>
        <w:tc>
          <w:tcPr>
            <w:tcW w:w="1389" w:type="dxa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13AD258C" w14:textId="1F09B4E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196,00 </w:t>
            </w:r>
          </w:p>
        </w:tc>
        <w:tc>
          <w:tcPr>
            <w:tcW w:w="1389" w:type="dxa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5F468A85" w14:textId="5AA2FE0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98,00 </w:t>
            </w:r>
          </w:p>
        </w:tc>
        <w:tc>
          <w:tcPr>
            <w:tcW w:w="1389" w:type="dxa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2" w:name="_Toc138168393"/>
      <w:r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2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E56389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A143" w14:textId="792C9E1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8604C" w14:textId="547A32A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1BFEBCC" w14:textId="77777777" w:rsidTr="00E56389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BB5" w14:textId="2DF098C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E25923" w14:textId="77777777" w:rsidTr="00E56389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06D" w14:textId="04B4CC6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C637" w14:textId="5341FDB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BA93" w14:textId="26D240E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666F" w14:textId="793425F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5 885,00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594F" w14:textId="315374D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33F" w14:textId="724F96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3BAB58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99B08" w14:textId="25AFA63C" w:rsidR="00330703" w:rsidRPr="0092496B" w:rsidRDefault="0092496B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887" w14:textId="488FE49C" w:rsidR="00330703" w:rsidRPr="00E56389" w:rsidRDefault="0092496B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8303B" w14:textId="6591291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EFF1A" w14:textId="08866EA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DD8713" w14:textId="07DCC02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3BCB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ACBE44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33F3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C01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CB3F5" w14:textId="4A9F7F6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09E49" w14:textId="34C3B56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54005" w14:textId="3AC5361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D01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9E60AA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CD20295" w14:textId="0AB759A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9FD8B" w14:textId="36F654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CE741" w14:textId="05E3908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7D96" w14:textId="38D1B1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E9638" w14:textId="3AB915F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BB0F" w14:textId="538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0703" w:rsidRPr="00E852B9" w14:paraId="21DBD99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B4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8B0A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01478" w14:textId="21B9DD2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0A39" w14:textId="63106E7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0340" w14:textId="698C064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88038" w14:textId="278C66A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A675B0D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A1B53A" w14:textId="1D46DBC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B243BE" w14:textId="426A2E9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15BB" w14:textId="415400D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90D" w14:textId="0436510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353C7" w14:textId="3BDAE8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1BAC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365E84A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2965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EF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D2D4" w14:textId="04F7B52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CB55" w14:textId="01279FD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5E31" w14:textId="580DD4F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2D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42B5B97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98376C" w14:textId="36D6813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31156" w14:textId="5E271B9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FD71" w14:textId="3E3FAEB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79BDD" w14:textId="0F78F60F" w:rsidR="00487D8D" w:rsidRPr="00E56389" w:rsidRDefault="00487D8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2132F86" w14:textId="25B0EF0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2F10A" w14:textId="43CD5B5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37E191EF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3E63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5D9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DDCE" w14:textId="11C290FC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DA7D" w14:textId="5088166B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3BF28" w14:textId="64CE4DC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941E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502EE96A" w14:textId="77777777" w:rsidTr="00E56389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0CBC" w14:textId="32BD704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78E9" w14:textId="58F443D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0FFC" w14:textId="55A98A9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25D1" w14:textId="25BF7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92BA" w14:textId="0FCE1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AE3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0BCA" w14:textId="3526B78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D88B29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3BE6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D9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69F4" w14:textId="3538362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9925" w14:textId="641FEE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02AC" w14:textId="12234C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5F5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D5C19D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C8003D" w14:textId="352C45C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E1EE5" w14:textId="676F1AE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690E0" w14:textId="3D62441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BA9C" w14:textId="384A0BB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3FFAF" w14:textId="6F3E77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D71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5317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A606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0B0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8F9C2" w14:textId="488990D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2582D" w14:textId="0C4D912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1E0" w14:textId="4A86D4B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4B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15CB9F3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47F9F" w14:textId="213AAD6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0E92E" w14:textId="7F1350A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B3EC" w14:textId="2E119C8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E611E" w14:textId="59D1D5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8374" w14:textId="319BDB1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E4E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63CA74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D1D3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285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9B71" w14:textId="196ABA5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138C" w14:textId="3C34DDD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59F01" w14:textId="433083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1A5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E4A0" w14:textId="01050ED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6E7B" w14:textId="2A88C5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6BFBBDC" w14:textId="77777777" w:rsidTr="004F0CB6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0B9" w14:textId="0640F928" w:rsidR="00330703" w:rsidRPr="00E56389" w:rsidRDefault="00185B2E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0CB" w14:textId="014CEB4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7B55" w14:textId="03D1DEE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FD" w14:textId="0436062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48F9" w14:textId="0E30EA2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1BC" w14:textId="2CF9BD0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0CC9447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F2C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13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E6E" w14:textId="4712468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DE7" w14:textId="32A3213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586" w14:textId="059414A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EC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282C0FA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E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CC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4DCC" w14:textId="23292A3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AD6" w14:textId="3C6A925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16 330,00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816A" w14:textId="1CE99B9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F6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3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lastRenderedPageBreak/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3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D902" w14:textId="2C46C7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4 390,00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51733B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EEE" w14:textId="4D779809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5 910,00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246,25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A91" w14:textId="147C6470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251,67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51733B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85ED" w14:textId="228094BA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386,25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0FB" w14:textId="1AC682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423" w14:textId="1073364B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4 763,00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198,46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9835707" w14:textId="77777777" w:rsidTr="00E56389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C840E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vAlign w:val="center"/>
          </w:tcPr>
          <w:p w14:paraId="32B2D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E21" w14:textId="3804116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5F" w14:textId="21C6C77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3DF" w14:textId="29ECF11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330703" w:rsidRPr="00E852B9" w14:paraId="4E064245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2E44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9CB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84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4DB1" w14:textId="7FBA306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473C" w14:textId="01E99E4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330703" w:rsidRPr="00E852B9" w14:paraId="72F008E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341A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9BD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84" w14:textId="154D982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8AB" w14:textId="43D6495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963" w14:textId="7A6ACA7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330703" w:rsidRPr="00E852B9" w14:paraId="2BF1EE23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938D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67F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7DA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8BC" w14:textId="22FAD0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6 355,00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AA62" w14:textId="6DE6E11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17DE38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976B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C986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3E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4B4A" w14:textId="7289F1B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8 635,00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1A39" w14:textId="4D55613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46123C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DC80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F40E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ED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1DA" w14:textId="04F57E2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1750" w14:textId="5F7EF6D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1F718F7" w14:textId="77777777" w:rsidTr="00232E98">
        <w:trPr>
          <w:trHeight w:val="22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5B1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C8424" w14:textId="357B901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B577" w14:textId="2727713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E3FAA" w14:textId="615EC8F3" w:rsidR="00330703" w:rsidRPr="00E56389" w:rsidRDefault="00232E98" w:rsidP="00232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13 150,00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DD47C2" w14:textId="24D13023" w:rsidR="00330703" w:rsidRPr="00E56389" w:rsidRDefault="00330703" w:rsidP="00232E9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323161E" w14:textId="77777777" w:rsidTr="00E56389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30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51B" w14:textId="0DB5E7FD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 w:rsidR="004F0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FB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C908" w14:textId="39ABAAB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F7F" w14:textId="08307CD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ED8C13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663F" w14:textId="4B30B54A" w:rsidR="00330703" w:rsidRPr="00E56389" w:rsidRDefault="00330703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A36790" w14:textId="7744DB9F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F43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F75" w14:textId="41B28FF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77C" w14:textId="4733156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3EC695E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870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C804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156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ECC" w14:textId="2CA2DC0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9EF" w14:textId="0DCA136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55B26BD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07A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9569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2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92" w14:textId="00345D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A9F6" w14:textId="1C57F6B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3AE8C0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9F7C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456D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8CD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7EB" w14:textId="5303DB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12 145,00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74DF" w14:textId="75A1AF1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02D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AA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00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46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8EF" w14:textId="323046D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4506" w14:textId="56C5E30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9B5F8EA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AB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EE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119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F841" w14:textId="488F868A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839E" w14:textId="00A4A62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010B8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23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3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35E7" w14:textId="574DC28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DCA7" w14:textId="478792C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F0A5B4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4C4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CD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FE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41CC" w14:textId="768DDB81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4 795,00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970" w14:textId="3717410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2803B2B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6660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C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1E4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6376" w14:textId="790040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2 380,00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49E" w14:textId="122763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222062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420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1D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1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A2" w14:textId="5FFF173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32E" w14:textId="0C29551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ED154D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48D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79A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AA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3684" w14:textId="0FD75FA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299" w14:textId="28B17B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93E6AA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B575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3A0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9D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3" w14:textId="4B0581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3 615,00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A58" w14:textId="3BDA5B9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A04C61" w14:textId="77777777" w:rsidTr="00E56389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753" w14:textId="4AB7CF93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B83" w14:textId="0BFE8F8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AACA" w14:textId="71A81F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F635" w14:textId="724D6B2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2AF53E" w14:textId="42F8CE7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7043E9B" w14:textId="77777777" w:rsidTr="00E56389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63C45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72FEB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68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100" w14:textId="5B775B0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F7" w14:textId="5E160C9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50A9C404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1C92E" w14:textId="3831C66C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3BFAAAD" w14:textId="0DBD74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2E3" w14:textId="598A1B8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AA55" w14:textId="7FC820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DBE" w14:textId="0EEECB4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8763286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447CB" w14:textId="3D25C021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31070" w14:textId="0D28FBD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CDD" w14:textId="1D2833A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9A0" w14:textId="6F03ABB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09C" w14:textId="79F8963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E852B9" w14:paraId="74CF961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DB84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3BB03" w14:textId="78CF4A4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22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A1B" w14:textId="15BC8CE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15 065,00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A834" w14:textId="50A7A3C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845E7E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EFE9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A1D9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34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4A40" w14:textId="2E4CF0E4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20 585,00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435A" w14:textId="4A4212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ADF30FB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E087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7B9F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50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3D71" w14:textId="290A483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26 100,00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C59" w14:textId="63DF084A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583738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04CFE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EAD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734" w14:textId="6CFB056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CA1B" w14:textId="31CCABD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27 690,00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3D29" w14:textId="7E4DE84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82F308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4F14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447A1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777" w14:textId="750B4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F35" w14:textId="13445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31 630,00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78F6" w14:textId="0DD5E7F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7E312C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6E60C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44489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5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DF64CC" w14:textId="6EBDD46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34 890,00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AD7C6" w14:textId="6231548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F3" w:rsidRPr="00E852B9" w14:paraId="67299028" w14:textId="77777777" w:rsidTr="00EA70E2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1C069C" w14:textId="53781BDF" w:rsidR="008047F3" w:rsidRPr="00F709E4" w:rsidRDefault="008047F3" w:rsidP="0080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73650A6" w14:textId="715D8C0A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ручным способом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C0B474" w14:textId="0F8248DD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7948F" w14:textId="03BA0B48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6AD59D" w14:textId="7F99E188" w:rsidR="008047F3" w:rsidRPr="00E56389" w:rsidRDefault="008047F3" w:rsidP="00804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91D38F" w14:textId="77777777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DECFD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F3" w:rsidRPr="00E852B9" w14:paraId="604FE0B6" w14:textId="77777777" w:rsidTr="00EA70E2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E74358" w14:textId="77777777" w:rsidR="008047F3" w:rsidRPr="00F709E4" w:rsidRDefault="008047F3" w:rsidP="0080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0F6ED1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1B3EB0" w14:textId="1431FC76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0BC08" w14:textId="134F75E4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7A4D6F" w14:textId="559FABC8" w:rsidR="008047F3" w:rsidRPr="00E56389" w:rsidRDefault="008047F3" w:rsidP="00804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6 096,00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F95C96" w14:textId="77777777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1C859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F3" w:rsidRPr="00E852B9" w14:paraId="7224C7A4" w14:textId="77777777" w:rsidTr="00EA70E2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B9BC4C" w14:textId="77777777" w:rsidR="008047F3" w:rsidRPr="00F709E4" w:rsidRDefault="008047F3" w:rsidP="0080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797B96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870A60" w14:textId="14ACF24B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30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A5D964" w14:textId="6A6A7029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91CD55" w14:textId="37413CDC" w:rsidR="008047F3" w:rsidRPr="00E56389" w:rsidRDefault="008047F3" w:rsidP="00804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7 620,00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7F2752" w14:textId="77777777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44EEE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F3" w:rsidRPr="00E852B9" w14:paraId="524DA17B" w14:textId="77777777" w:rsidTr="00EA70E2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A8E31D" w14:textId="77777777" w:rsidR="008047F3" w:rsidRPr="00F709E4" w:rsidRDefault="008047F3" w:rsidP="0080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1D9C43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00902E" w14:textId="68AD72AF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A80661" w14:textId="3510162A" w:rsidR="008047F3" w:rsidRPr="008047F3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09B6FE" w14:textId="4C12973D" w:rsidR="008047F3" w:rsidRDefault="008047F3" w:rsidP="00804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8 839,00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DFC93" w14:textId="77777777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8F6621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F3" w:rsidRPr="00E852B9" w14:paraId="0C4C9F57" w14:textId="77777777" w:rsidTr="00EA70E2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BA37C4" w14:textId="77777777" w:rsidR="008047F3" w:rsidRPr="00F709E4" w:rsidRDefault="008047F3" w:rsidP="0080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FA5BD5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A1B700" w14:textId="40235492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F62C74" w14:textId="105DC7EA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14337C" w14:textId="19B27145" w:rsidR="008047F3" w:rsidRPr="00E56389" w:rsidRDefault="008047F3" w:rsidP="00804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12 192,00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07F19E" w14:textId="77777777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CCFE83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7F3" w:rsidRPr="00E852B9" w14:paraId="57388924" w14:textId="77777777" w:rsidTr="00BB10FA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460BBE" w14:textId="77777777" w:rsidR="008047F3" w:rsidRPr="00F709E4" w:rsidRDefault="008047F3" w:rsidP="0080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D6D24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90ADE1" w14:textId="091CF52F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Вертолеты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6B8C97" w14:textId="78CB0883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FD86CC" w14:textId="2B62BCE8" w:rsidR="008047F3" w:rsidRPr="00E56389" w:rsidRDefault="008047F3" w:rsidP="008047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3 048,00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292963" w14:textId="77777777" w:rsidR="008047F3" w:rsidRPr="00E56389" w:rsidRDefault="008047F3" w:rsidP="008047F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5764F" w14:textId="77777777" w:rsidR="008047F3" w:rsidRPr="00E56389" w:rsidRDefault="008047F3" w:rsidP="0080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1890B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3DDB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A0A1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EAB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4AD3" w14:textId="4A081E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5 365,00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B454A" w14:textId="1984E92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E9D9DC7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5C6A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CC2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D2D7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5281" w14:textId="142B70A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1 610,00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F4E2" w14:textId="1AF07D4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619DA69B" w14:textId="77777777" w:rsidTr="00E56389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E7A0C" w14:textId="77777777" w:rsidR="00487D8D" w:rsidRPr="00F709E4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D20F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8992" w14:textId="7EDEFB42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7564" w14:textId="4AEC3A12" w:rsidR="00487D8D" w:rsidRPr="00E56389" w:rsidRDefault="004F3DF8" w:rsidP="004F3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2 950,00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B3E84" w14:textId="1702713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8C17790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D74BA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FD6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486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3104" w14:textId="49EC4C3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12B63" w14:textId="53BE512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2260FD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A8E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A16F3A" w14:textId="7DB161D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10C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E926E" w14:textId="30EF824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046964" w14:textId="473D1166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487D8D" w:rsidRPr="00E852B9" w14:paraId="2F0907AC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5C90" w14:textId="77777777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DAF4C" w14:textId="0C4561C5" w:rsidR="00487D8D" w:rsidRPr="00E56389" w:rsidRDefault="00487D8D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235C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4D90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B53E4" w14:textId="0CD15F08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18C84" w14:textId="6CCD812A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A8587C" w14:textId="0B1B00C4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BAB02" w14:textId="0485FBB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0C4006" w14:textId="3EECD34C" w:rsidR="00487D8D" w:rsidRPr="002B2DDD" w:rsidRDefault="002B2DDD" w:rsidP="002B2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44 891,67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0E6EB" w14:textId="57377BBD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886F27" w14:textId="54AE6827" w:rsidR="00487D8D" w:rsidRPr="00102F7E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D2DD7" w14:textId="3313100B" w:rsidR="00487D8D" w:rsidRPr="004A0CF0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487D8D" w:rsidRPr="005606CB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563EE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C78304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FA1D54" w14:textId="5DCDC4C4" w:rsidR="00487D8D" w:rsidRPr="00056FD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487D8D" w:rsidRPr="00270CB8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09495C64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0C761" w14:textId="591EF90D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ED79C7" w14:textId="5B46B5F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646E5" w14:textId="42BEF5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A9477" w14:textId="2D4AE23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E4179" w14:textId="4CA4FC0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6A66A006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826928" w14:textId="3FC8C4CC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08E2FF" w14:textId="656A7C3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205F3" w14:textId="412C9DA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B1F14" w14:textId="64EE40B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44060" w14:textId="70659C3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253F5E7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DCFA2" w14:textId="7243A092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34557" w14:textId="68D16866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8C931" w14:textId="449EF9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B2E5C" w14:textId="4401E93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E618A" w14:textId="0525E31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55E5" w:rsidRPr="00E852B9" w14:paraId="62AA0808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AD0D3" w14:textId="00BCBEB1" w:rsidR="001655E5" w:rsidRDefault="001655E5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9FE9A" w14:textId="3AC0961D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A43C" w14:textId="54F70526" w:rsidR="001655E5" w:rsidRPr="00E56389" w:rsidRDefault="00232E9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165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F27B4B" w14:textId="4A56A4B9" w:rsidR="001655E5" w:rsidRPr="00E56389" w:rsidRDefault="001655E5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0E2DB" w14:textId="77777777" w:rsidR="001655E5" w:rsidRPr="00E56389" w:rsidRDefault="001655E5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7503" w:rsidRPr="00E852B9" w14:paraId="0D6A659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304F2" w14:textId="47D12D3F" w:rsidR="00827503" w:rsidRDefault="00827503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117D00" w14:textId="4BFD3ACA" w:rsidR="00827503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C5EFE" w14:textId="2E1E9220" w:rsidR="00827503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5510A3" w14:textId="041FDCE0" w:rsidR="00827503" w:rsidRDefault="00827503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C194E" w14:textId="77777777" w:rsidR="00827503" w:rsidRPr="00E56389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4" w:name="_Toc138168395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4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DF816EF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386" w14:textId="4DC1A10F" w:rsidR="004F3DF8" w:rsidRPr="00E56389" w:rsidRDefault="00C570F1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BE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061" w14:textId="6811046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9F68" w14:textId="198684D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110A20BE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0F" w14:textId="4A28241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4F3" w14:textId="25E5BE9A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DA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A0D1" w14:textId="6E00FF6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37E9" w14:textId="58A1D8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05DAF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1CBD" w14:textId="18C3F1C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04" w14:textId="46490BD3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6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0992" w14:textId="0BA490F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1 324,00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D9E4" w14:textId="54018E9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7269696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17C" w14:textId="1E939969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F6A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A7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1FB" w14:textId="17062A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3 715,00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7CF" w14:textId="5AC8A78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30767772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A28" w14:textId="4D84AC9A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0A2" w14:textId="1BF42025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EAD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7D19" w14:textId="62E97B7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F14A" w14:textId="5ECFAA0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A709CE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1832" w14:textId="713DDDC6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1074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00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34D5" w14:textId="7A87EF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1 450,00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D2E1" w14:textId="5FB9B88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B54A2C7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453" w14:textId="44D38DC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EC8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78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A866" w14:textId="56CF3A4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3529" w14:textId="72E9473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944D060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AC67" w14:textId="1E54E8B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704" w14:textId="1D105EAB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FC9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5F1" w14:textId="07B7B13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10 190,00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A07" w14:textId="7A5F0FC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7E785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81BB" w14:textId="5DDC1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2F3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F8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577C" w14:textId="4BE2239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B91" w14:textId="2BEE3C7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9FDF6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B4E3" w14:textId="6F71BF4C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11B" w14:textId="0A7382C8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D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73E2" w14:textId="67B818B2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4 885,00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C7A" w14:textId="6D92409F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93D8011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E109" w14:textId="0879FFE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EAB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6BB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D9F" w14:textId="199F75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E6DC" w14:textId="1EC6181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D40F054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B89C" w14:textId="5176FB0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077F" w14:textId="08AC05E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C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25B" w14:textId="2E11B00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2 130,00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568" w14:textId="3096D571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060D79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D375" w14:textId="74A0B4D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C9C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Несамоходная буксируемая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паллетная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98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7DA" w14:textId="6F96D0D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52D0" w14:textId="2587148A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2585F7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4B3" w14:textId="3AE903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4B24" w14:textId="05205FAD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CE3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CC23" w14:textId="7D108C5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53A" w14:textId="4A2BA65C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F5AF04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413" w14:textId="2712E99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54D7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9E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E90" w14:textId="0F678C0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727F" w14:textId="0799E20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058E9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A5B" w14:textId="0A1A9B2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60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C570F1" w:rsidRPr="00502A84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9C2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92C5" w14:textId="26B1A615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93F8" w14:textId="3581E34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5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5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3C03DA" w14:paraId="0C0866F5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2DE3A" w14:textId="39626A7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434BC" w14:textId="58A7A5D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D" w14:textId="1C76512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7327E" w14:textId="736CF0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2 083,33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8E3BD" w14:textId="52F879AD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5ACF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3C03DA" w14:paraId="4B706E33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50F5F" w14:textId="6FCD557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B77F7" w14:textId="338210BC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Приоритетное прохождение стандартных процедур (Fast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track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FE7" w14:textId="42A1DE3E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8B51" w14:textId="15A7EB3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F7991" w14:textId="2160B0C0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79308" w14:textId="6EBD40C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87D8D" w:rsidRPr="003C03DA" w14:paraId="7406BE48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711CF" w14:textId="41BED5F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2AAF" w14:textId="7B857FB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001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4E6ABA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13EDC" w14:textId="1569737E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536DE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E700825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D90" w14:textId="3842F9C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787EDE" w14:textId="5A8F1F2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400E" w14:textId="36308C0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FE6" w14:textId="707E1B7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7D8" w14:textId="0980760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97D26A" w14:textId="36851D53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11B518C6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E242F" w14:textId="42A2EEA6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F0940" w14:textId="652D8804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EAC3" w14:textId="0AA51E3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3460" w14:textId="3B62B1C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22E" w14:textId="203CA87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5373D" w14:textId="77777777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324620B8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71C6" w14:textId="77AE2D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A9C" w14:textId="67C7C51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C29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8D0F" w14:textId="2F5FF88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32E" w14:textId="5216858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8AD052C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3EE" w14:textId="43EC4C3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64B5" w14:textId="2D8C389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EF4" w14:textId="0CC4958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3" w14:textId="210800A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B17" w14:textId="450CCE9A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13ECE59A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3A3B" w14:textId="4070A1C2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AD5" w14:textId="3DB18ED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31A" w14:textId="3BFA55FC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271A" w14:textId="6B59F034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13 960,00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79F" w14:textId="175EC5E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017E33BD" w14:textId="77777777" w:rsidR="00232E98" w:rsidRDefault="00232E98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6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6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AF710E">
        <w:trPr>
          <w:trHeight w:val="304"/>
        </w:trPr>
        <w:tc>
          <w:tcPr>
            <w:tcW w:w="0" w:type="auto"/>
            <w:vMerge w:val="restart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B8A50A9" w14:textId="3392975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AF710E">
        <w:trPr>
          <w:trHeight w:val="466"/>
        </w:trPr>
        <w:tc>
          <w:tcPr>
            <w:tcW w:w="0" w:type="auto"/>
            <w:vMerge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4ABBAAB2" w14:textId="273BE19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AF710E">
        <w:trPr>
          <w:trHeight w:val="416"/>
        </w:trPr>
        <w:tc>
          <w:tcPr>
            <w:tcW w:w="0" w:type="auto"/>
            <w:vMerge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816E37F" w14:textId="20BCD18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AF710E">
        <w:trPr>
          <w:trHeight w:val="481"/>
        </w:trPr>
        <w:tc>
          <w:tcPr>
            <w:tcW w:w="0" w:type="auto"/>
            <w:vMerge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F70EC3B" w14:textId="45A9E08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F0BA07F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7D2CE616" w14:textId="5047EA4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83CF2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vAlign w:val="center"/>
          </w:tcPr>
          <w:p w14:paraId="3650FA34" w14:textId="1D7A85F4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5B9B80C5" w14:textId="7C8D605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99" w:type="dxa"/>
            <w:noWrap/>
            <w:vAlign w:val="center"/>
          </w:tcPr>
          <w:p w14:paraId="77A7E446" w14:textId="1EAC238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FE7D8DD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2C1915C2" w14:textId="17B01A1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6483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A3CB4E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35F4EB6B" w14:textId="06AD0FC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150,00 </w:t>
            </w:r>
          </w:p>
        </w:tc>
        <w:tc>
          <w:tcPr>
            <w:tcW w:w="1199" w:type="dxa"/>
            <w:noWrap/>
            <w:vAlign w:val="center"/>
          </w:tcPr>
          <w:p w14:paraId="0FF845C2" w14:textId="4CDC5B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1F90F3ED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7C779F1A" w14:textId="4AB3312C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141F9C5D" w14:textId="342C839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использованию Системы регистрации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DCS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2673" w:type="dxa"/>
            <w:vAlign w:val="center"/>
          </w:tcPr>
          <w:p w14:paraId="1BBE4F4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EF38F0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57" w:type="dxa"/>
            <w:vAlign w:val="center"/>
          </w:tcPr>
          <w:p w14:paraId="10C23F7C" w14:textId="23A3CA3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25,00 </w:t>
            </w:r>
          </w:p>
        </w:tc>
        <w:tc>
          <w:tcPr>
            <w:tcW w:w="1199" w:type="dxa"/>
            <w:noWrap/>
            <w:vAlign w:val="center"/>
          </w:tcPr>
          <w:p w14:paraId="070A1FFD" w14:textId="3C9E97A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A79D945" w14:textId="26D9E77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50589FA2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16EA85FE" w14:textId="55E3AAAF" w:rsidR="004F3DF8" w:rsidRPr="00AD675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3E233245" w14:textId="012168E8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50908B" w14:textId="2543F44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vAlign w:val="center"/>
          </w:tcPr>
          <w:p w14:paraId="22C6133E" w14:textId="297275B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2 450,00 </w:t>
            </w:r>
          </w:p>
        </w:tc>
        <w:tc>
          <w:tcPr>
            <w:tcW w:w="1199" w:type="dxa"/>
            <w:noWrap/>
            <w:vAlign w:val="center"/>
          </w:tcPr>
          <w:p w14:paraId="23DCF6FC" w14:textId="2B2BF06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3DF8" w:rsidRPr="00E852B9" w14:paraId="5B6BCB1B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49F0DC6" w14:textId="7022C068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4E00AEB" w14:textId="6590BCF0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FE20A36" w14:textId="376D9D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0DAE9124" w14:textId="6C4074A5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215,00 </w:t>
            </w:r>
          </w:p>
        </w:tc>
        <w:tc>
          <w:tcPr>
            <w:tcW w:w="1199" w:type="dxa"/>
            <w:noWrap/>
            <w:vAlign w:val="center"/>
          </w:tcPr>
          <w:p w14:paraId="7D02BC2F" w14:textId="4FB17A8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38BD9A5E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E7BB4F3" w14:textId="22689C94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D9783D" w14:textId="10F705D9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E77624B" w14:textId="0FDE6D69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4502C29E" w14:textId="2D3296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285,00 </w:t>
            </w:r>
          </w:p>
        </w:tc>
        <w:tc>
          <w:tcPr>
            <w:tcW w:w="1199" w:type="dxa"/>
            <w:noWrap/>
            <w:vAlign w:val="center"/>
          </w:tcPr>
          <w:p w14:paraId="15F10C7B" w14:textId="66B5625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E323DB0" w14:textId="77777777" w:rsidTr="00232E98">
        <w:trPr>
          <w:trHeight w:val="247"/>
        </w:trPr>
        <w:tc>
          <w:tcPr>
            <w:tcW w:w="0" w:type="auto"/>
            <w:noWrap/>
            <w:vAlign w:val="center"/>
          </w:tcPr>
          <w:p w14:paraId="15D97BB7" w14:textId="474585C8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14:paraId="536BE103" w14:textId="609F9B40" w:rsidR="004F3DF8" w:rsidRPr="00AF710E" w:rsidRDefault="00DB5A79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F599BE2" w14:textId="3EAD03B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vAlign w:val="center"/>
          </w:tcPr>
          <w:p w14:paraId="5BBE2F67" w14:textId="57231EF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99" w:type="dxa"/>
            <w:noWrap/>
            <w:vAlign w:val="center"/>
          </w:tcPr>
          <w:p w14:paraId="2A2D5777" w14:textId="578B1F7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097890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1CCB4C47" w14:textId="56D7855F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3E3A021B" w14:textId="7E089C9A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1DDF656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1E41EC19" w14:textId="2030DD6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2 200,00 </w:t>
            </w:r>
          </w:p>
        </w:tc>
        <w:tc>
          <w:tcPr>
            <w:tcW w:w="1199" w:type="dxa"/>
            <w:noWrap/>
            <w:vAlign w:val="center"/>
          </w:tcPr>
          <w:p w14:paraId="620B4017" w14:textId="0F41F87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D362B" w14:textId="77777777" w:rsidTr="00232E98">
        <w:trPr>
          <w:trHeight w:val="245"/>
        </w:trPr>
        <w:tc>
          <w:tcPr>
            <w:tcW w:w="0" w:type="auto"/>
            <w:noWrap/>
            <w:vAlign w:val="center"/>
          </w:tcPr>
          <w:p w14:paraId="7AFB8C78" w14:textId="517D9EB6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1F48E37D" w14:textId="72D9C6D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D76FEDC" w14:textId="3ED678D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vAlign w:val="center"/>
          </w:tcPr>
          <w:p w14:paraId="391C1C1C" w14:textId="799943B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1 070,00 </w:t>
            </w:r>
          </w:p>
        </w:tc>
        <w:tc>
          <w:tcPr>
            <w:tcW w:w="1199" w:type="dxa"/>
            <w:noWrap/>
            <w:vAlign w:val="center"/>
          </w:tcPr>
          <w:p w14:paraId="066F1E04" w14:textId="70E67CF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46273F46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4771D3F" w14:textId="5A3D1C9D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8A99A7A" w14:textId="3F544D03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41E1772" w14:textId="37C39D31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1765351" w14:textId="21110342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199" w:type="dxa"/>
            <w:noWrap/>
            <w:vAlign w:val="center"/>
          </w:tcPr>
          <w:p w14:paraId="636741A3" w14:textId="55561535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74EBDB2F" w14:textId="77777777" w:rsidTr="00232E98">
        <w:trPr>
          <w:trHeight w:val="243"/>
        </w:trPr>
        <w:tc>
          <w:tcPr>
            <w:tcW w:w="0" w:type="auto"/>
            <w:noWrap/>
            <w:vAlign w:val="center"/>
          </w:tcPr>
          <w:p w14:paraId="2EF9DEE1" w14:textId="3C0F5F3C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2E81B41" w14:textId="02367381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6A41968" w14:textId="51B5F2FE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06F84D8" w14:textId="11D34CD9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199" w:type="dxa"/>
            <w:noWrap/>
            <w:vAlign w:val="center"/>
          </w:tcPr>
          <w:p w14:paraId="0148390D" w14:textId="627872AF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FD5" w:rsidRPr="00E852B9" w14:paraId="55A7316B" w14:textId="77777777" w:rsidTr="00232E98">
        <w:trPr>
          <w:trHeight w:val="119"/>
        </w:trPr>
        <w:tc>
          <w:tcPr>
            <w:tcW w:w="0" w:type="auto"/>
            <w:noWrap/>
            <w:vAlign w:val="center"/>
          </w:tcPr>
          <w:p w14:paraId="4B79C059" w14:textId="0FAF0DDC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2465D"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18D4FA5D" w14:textId="75FF3823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C91DC8D" w14:textId="0AE82F4F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2C6E808" w14:textId="423AB90D" w:rsidR="00731FD5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99" w:type="dxa"/>
            <w:noWrap/>
            <w:vAlign w:val="center"/>
          </w:tcPr>
          <w:p w14:paraId="53C080CD" w14:textId="41D49B03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7" w:name="_Toc138168398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7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1E204E0E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56CBC802" w14:textId="37A3FB71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280,00 </w:t>
            </w:r>
          </w:p>
        </w:tc>
        <w:tc>
          <w:tcPr>
            <w:tcW w:w="1199" w:type="dxa"/>
            <w:noWrap/>
            <w:vAlign w:val="center"/>
          </w:tcPr>
          <w:p w14:paraId="62C4E39E" w14:textId="182668F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08638DB7" w14:textId="18D8109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6E4059A1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E8F1215" w14:textId="61E0041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840,00 </w:t>
            </w:r>
          </w:p>
        </w:tc>
        <w:tc>
          <w:tcPr>
            <w:tcW w:w="1199" w:type="dxa"/>
            <w:noWrap/>
            <w:vAlign w:val="center"/>
          </w:tcPr>
          <w:p w14:paraId="41B57E14" w14:textId="14955E9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8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lastRenderedPageBreak/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8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255487C3" w14:textId="2C02E038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99" w:type="dxa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7E5DBB64" w14:textId="44F29CA5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332,00 </w:t>
            </w:r>
          </w:p>
        </w:tc>
        <w:tc>
          <w:tcPr>
            <w:tcW w:w="1199" w:type="dxa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444B2C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607,20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2" w:type="dxa"/>
            <w:vAlign w:val="center"/>
          </w:tcPr>
          <w:p w14:paraId="748D9132" w14:textId="5BEC10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250,80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FF7E2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34,10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54A6267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1 817,20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60513F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2 857,80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7B7E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4,40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3DAF43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18,70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7F2058E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9,90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П.п</w:t>
            </w:r>
            <w:proofErr w:type="spellEnd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9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lastRenderedPageBreak/>
        <w:t>Примечание:</w:t>
      </w:r>
      <w:bookmarkEnd w:id="9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F84D" w14:textId="77777777" w:rsidR="00EF7AE0" w:rsidRDefault="00EF7AE0" w:rsidP="003F444A">
      <w:pPr>
        <w:spacing w:after="0" w:line="240" w:lineRule="auto"/>
      </w:pPr>
      <w:r>
        <w:separator/>
      </w:r>
    </w:p>
  </w:endnote>
  <w:endnote w:type="continuationSeparator" w:id="0">
    <w:p w14:paraId="551FC00F" w14:textId="77777777" w:rsidR="00EF7AE0" w:rsidRDefault="00EF7AE0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99213"/>
      <w:docPartObj>
        <w:docPartGallery w:val="Page Numbers (Bottom of Page)"/>
        <w:docPartUnique/>
      </w:docPartObj>
    </w:sdtPr>
    <w:sdtEndPr/>
    <w:sdtContent>
      <w:p w14:paraId="46FE95A4" w14:textId="64D86FB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1355" w14:textId="77777777" w:rsidR="00EF7AE0" w:rsidRDefault="00EF7AE0" w:rsidP="003F444A">
      <w:pPr>
        <w:spacing w:after="0" w:line="240" w:lineRule="auto"/>
      </w:pPr>
      <w:r>
        <w:separator/>
      </w:r>
    </w:p>
  </w:footnote>
  <w:footnote w:type="continuationSeparator" w:id="0">
    <w:p w14:paraId="7BD07135" w14:textId="77777777" w:rsidR="00EF7AE0" w:rsidRDefault="00EF7AE0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6921">
    <w:abstractNumId w:val="1"/>
  </w:num>
  <w:num w:numId="2" w16cid:durableId="1171067447">
    <w:abstractNumId w:val="0"/>
  </w:num>
  <w:num w:numId="3" w16cid:durableId="14850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ED"/>
    <w:rsid w:val="00001408"/>
    <w:rsid w:val="000171C3"/>
    <w:rsid w:val="00036409"/>
    <w:rsid w:val="000448E9"/>
    <w:rsid w:val="00046591"/>
    <w:rsid w:val="00047DD5"/>
    <w:rsid w:val="000521A7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2D25"/>
    <w:rsid w:val="000A3FCD"/>
    <w:rsid w:val="000C56C3"/>
    <w:rsid w:val="000D44E8"/>
    <w:rsid w:val="000D66C8"/>
    <w:rsid w:val="000F14F6"/>
    <w:rsid w:val="000F4146"/>
    <w:rsid w:val="000F4CA9"/>
    <w:rsid w:val="000F7011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98"/>
    <w:rsid w:val="00232EBE"/>
    <w:rsid w:val="0023528F"/>
    <w:rsid w:val="00235360"/>
    <w:rsid w:val="00235E6B"/>
    <w:rsid w:val="00240049"/>
    <w:rsid w:val="0025225F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5FB7"/>
    <w:rsid w:val="003C03DA"/>
    <w:rsid w:val="003C45F2"/>
    <w:rsid w:val="003E3BAE"/>
    <w:rsid w:val="003E5CF5"/>
    <w:rsid w:val="003E5F7F"/>
    <w:rsid w:val="003F444A"/>
    <w:rsid w:val="003F529F"/>
    <w:rsid w:val="004011E5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2A84"/>
    <w:rsid w:val="00505EB2"/>
    <w:rsid w:val="00505F1D"/>
    <w:rsid w:val="005063F6"/>
    <w:rsid w:val="00513F84"/>
    <w:rsid w:val="0051577F"/>
    <w:rsid w:val="00516880"/>
    <w:rsid w:val="00521615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A9B"/>
    <w:rsid w:val="007A4EAB"/>
    <w:rsid w:val="007B5FE3"/>
    <w:rsid w:val="007C2808"/>
    <w:rsid w:val="007C287C"/>
    <w:rsid w:val="007C7F04"/>
    <w:rsid w:val="007D290D"/>
    <w:rsid w:val="007D4C76"/>
    <w:rsid w:val="007D6D5F"/>
    <w:rsid w:val="007D6EA8"/>
    <w:rsid w:val="007E0AA3"/>
    <w:rsid w:val="007E1C09"/>
    <w:rsid w:val="007F49E4"/>
    <w:rsid w:val="0080243D"/>
    <w:rsid w:val="008047F3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7EF"/>
    <w:rsid w:val="009F2DBC"/>
    <w:rsid w:val="00A02973"/>
    <w:rsid w:val="00A03183"/>
    <w:rsid w:val="00A034FE"/>
    <w:rsid w:val="00A10197"/>
    <w:rsid w:val="00A15C82"/>
    <w:rsid w:val="00A31202"/>
    <w:rsid w:val="00A315CF"/>
    <w:rsid w:val="00A36321"/>
    <w:rsid w:val="00A44AA8"/>
    <w:rsid w:val="00A46C74"/>
    <w:rsid w:val="00A56A7D"/>
    <w:rsid w:val="00A62998"/>
    <w:rsid w:val="00A77CAA"/>
    <w:rsid w:val="00A819C2"/>
    <w:rsid w:val="00A83CAE"/>
    <w:rsid w:val="00A86D99"/>
    <w:rsid w:val="00A87392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52A4"/>
    <w:rsid w:val="00BF558F"/>
    <w:rsid w:val="00BF60E3"/>
    <w:rsid w:val="00BF7A7F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63C5"/>
    <w:rsid w:val="00C92070"/>
    <w:rsid w:val="00C9641B"/>
    <w:rsid w:val="00CB14E4"/>
    <w:rsid w:val="00CB7466"/>
    <w:rsid w:val="00CC05A7"/>
    <w:rsid w:val="00CD0230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FB152D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C24-FD6C-4FC1-9A25-0C3A0F9C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15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sidson@inbox.ru</cp:lastModifiedBy>
  <cp:revision>18</cp:revision>
  <cp:lastPrinted>2025-07-08T13:09:00Z</cp:lastPrinted>
  <dcterms:created xsi:type="dcterms:W3CDTF">2025-02-17T13:20:00Z</dcterms:created>
  <dcterms:modified xsi:type="dcterms:W3CDTF">2025-12-10T13:08:00Z</dcterms:modified>
</cp:coreProperties>
</file>